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D7D26">
              <w:rPr>
                <w:rFonts w:ascii="Times New Roman" w:hAnsi="Times New Roman"/>
                <w:b/>
                <w:sz w:val="28"/>
                <w:szCs w:val="28"/>
              </w:rPr>
              <w:t>Опаринского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2D7D26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127169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Зыкин Евгений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№015402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127169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 Тимофей Леонидович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№049290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127169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№009057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D2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127169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Галунов Игорь Михайлович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№033108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D7D26" w:rsidRPr="00150DFA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D2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127169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D7D26" w:rsidRPr="00150DFA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D2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127169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Баранцев Иван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D7D26" w:rsidRPr="00150DFA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D2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127169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Баранцев Иван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D7D26" w:rsidRPr="00150DFA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D2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127169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Валерьевич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№030568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D7D26" w:rsidRPr="00150DFA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D2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127169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D7D26" w:rsidRPr="00150DFA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D2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127169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Четвериков Николай Васильевич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№011430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D7D26" w:rsidRPr="00150DFA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7D2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127169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Галанов Андрей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№048331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D7D26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D7D26" w:rsidRPr="00150DFA" w:rsidRDefault="002D7D26" w:rsidP="002D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Клепиков Евгений Юрьевич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№013047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Пысин Александр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№007701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Подволоцкий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№009198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Алетурович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№015418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Автономов Артём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№044890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Вохмянин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Федорович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№016514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Нагнатов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Анатольевич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№010953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Сергей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№009353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Pr="0092712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2712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Pr="0092712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2712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Галунов Игорь Михайлович</w:t>
            </w:r>
            <w:r w:rsidR="0092712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Pr="0092712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2712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 №033108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Pr="0092712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2712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Ковалев Геннадий Геннадьевич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№013774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Бердников Владимир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№016509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Кобелев Алексей Валерьевич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№030925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Ермаков Андрей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№036878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Христиченко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№002915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Трапицын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№000955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Анфилатов Илья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№038865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Циунель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№043730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Кропочев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Юрьевич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№039332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Соломатин Геннадий Петрович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 №001165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Евгений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№024107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Куппарь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Витальевич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№036060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Андрей Анатольевич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№016515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Бессонов Владимир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№048669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Викулин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№000739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Милых Александр Михайлович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 №002226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Тимин Николай Андреевич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№047624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Чебыкин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Михайлович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№038757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Чебыкин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Иванович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№009489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Илья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№036984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Селюнин Николай Леонидович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№043725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Андрей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№012879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Горев Станислав Игоревич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№048290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Мертвищев Дмитрий Витальевич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№031765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Валов Александр Валерьевич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№039739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Кобелев Владимир Валерьевич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№030924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Илья Эдуардович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№044267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Эдуард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№009035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Ончуров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Дмитрий Анатольевич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№009130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№026218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2716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Мамаев Михаил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№036026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27169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24" w:type="dxa"/>
            <w:vAlign w:val="center"/>
          </w:tcPr>
          <w:p w:rsidR="00127169" w:rsidRPr="00150DFA" w:rsidRDefault="00127169" w:rsidP="00127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217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Птичкин Андрей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№038776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124" w:type="dxa"/>
            <w:vAlign w:val="center"/>
          </w:tcPr>
          <w:p w:rsidR="00B32173" w:rsidRPr="00150DFA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217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№045130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24" w:type="dxa"/>
            <w:vAlign w:val="center"/>
          </w:tcPr>
          <w:p w:rsidR="00B32173" w:rsidRPr="00150DFA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217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Трушков Анатолий Павлович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№009019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124" w:type="dxa"/>
            <w:vAlign w:val="center"/>
          </w:tcPr>
          <w:p w:rsidR="00B32173" w:rsidRPr="00150DFA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217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Прокофьев Александр Вячеславович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№000491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124" w:type="dxa"/>
            <w:vAlign w:val="center"/>
          </w:tcPr>
          <w:p w:rsidR="00B32173" w:rsidRPr="00150DFA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217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Белобров Игорь Игоревич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№047539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24" w:type="dxa"/>
            <w:vAlign w:val="center"/>
          </w:tcPr>
          <w:p w:rsidR="00B32173" w:rsidRPr="00150DFA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217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Симонов Артём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№039247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24" w:type="dxa"/>
            <w:vAlign w:val="center"/>
          </w:tcPr>
          <w:p w:rsidR="00B32173" w:rsidRPr="00150DFA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217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Вадим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№046566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24" w:type="dxa"/>
            <w:vAlign w:val="center"/>
          </w:tcPr>
          <w:p w:rsidR="00B32173" w:rsidRPr="00150DFA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217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Александр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№012151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124" w:type="dxa"/>
            <w:vAlign w:val="center"/>
          </w:tcPr>
          <w:p w:rsidR="00B32173" w:rsidRPr="00150DFA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32173" w:rsidRDefault="00B32173" w:rsidP="007A5FE2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50DFA" w:rsidRDefault="00150DFA" w:rsidP="007A5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2D7D26">
        <w:rPr>
          <w:rFonts w:ascii="Times New Roman" w:hAnsi="Times New Roman"/>
          <w:b/>
          <w:sz w:val="28"/>
          <w:szCs w:val="28"/>
        </w:rPr>
        <w:t>Опаринского</w:t>
      </w:r>
      <w:proofErr w:type="spellEnd"/>
      <w:r w:rsidR="002D7D26">
        <w:rPr>
          <w:rFonts w:ascii="Times New Roman" w:hAnsi="Times New Roman"/>
          <w:b/>
          <w:sz w:val="28"/>
          <w:szCs w:val="28"/>
        </w:rPr>
        <w:t xml:space="preserve"> </w:t>
      </w:r>
      <w:r w:rsidR="000D4FCF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5FE2" w:rsidRDefault="007A5FE2" w:rsidP="007A5FE2">
      <w:pPr>
        <w:spacing w:after="0" w:line="240" w:lineRule="auto"/>
        <w:jc w:val="center"/>
      </w:pPr>
    </w:p>
    <w:tbl>
      <w:tblPr>
        <w:tblW w:w="90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B32173" w:rsidRPr="00150DFA" w:rsidTr="000C7D8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2173" w:rsidRPr="00150DFA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Шевчук Виктор 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№009366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73" w:rsidRPr="00150DFA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B32173" w:rsidRPr="00150DFA" w:rsidTr="00ED701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2173" w:rsidRPr="00150DFA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Горбунов Андрей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№015409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73" w:rsidRPr="00150DFA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B32173" w:rsidRPr="00150DFA" w:rsidTr="00005C11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2173" w:rsidRPr="00150DFA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Август Викторович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2173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№009193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73" w:rsidRPr="00150DFA" w:rsidRDefault="00B32173" w:rsidP="00B3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</w:tr>
    </w:tbl>
    <w:p w:rsidR="00927129" w:rsidRDefault="00927129" w:rsidP="00927129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 xml:space="preserve">* - </w:t>
      </w:r>
      <w:r>
        <w:rPr>
          <w:rFonts w:ascii="Times New Roman" w:hAnsi="Times New Roman" w:cs="Times New Roman"/>
          <w:color w:val="FF0000"/>
          <w:sz w:val="28"/>
        </w:rPr>
        <w:t>Галунов И.М.</w:t>
      </w:r>
      <w:r>
        <w:rPr>
          <w:rFonts w:ascii="Times New Roman" w:hAnsi="Times New Roman" w:cs="Times New Roman"/>
          <w:color w:val="FF0000"/>
          <w:sz w:val="28"/>
        </w:rPr>
        <w:t xml:space="preserve">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</w:t>
      </w:r>
      <w:r>
        <w:rPr>
          <w:rFonts w:ascii="Times New Roman" w:hAnsi="Times New Roman" w:cs="Times New Roman"/>
          <w:color w:val="FF0000"/>
          <w:sz w:val="28"/>
        </w:rPr>
        <w:t>медведя</w:t>
      </w:r>
      <w:r>
        <w:rPr>
          <w:rFonts w:ascii="Times New Roman" w:hAnsi="Times New Roman" w:cs="Times New Roman"/>
          <w:color w:val="FF0000"/>
          <w:sz w:val="28"/>
        </w:rPr>
        <w:t xml:space="preserve">. Право на получение разрешения переходит претенденту – </w:t>
      </w:r>
      <w:r>
        <w:rPr>
          <w:rFonts w:ascii="Times New Roman" w:hAnsi="Times New Roman" w:cs="Times New Roman"/>
          <w:color w:val="FF0000"/>
          <w:sz w:val="28"/>
        </w:rPr>
        <w:t>Шевчуку</w:t>
      </w:r>
      <w:bookmarkStart w:id="0" w:name="_GoBack"/>
      <w:bookmarkEnd w:id="0"/>
      <w:r>
        <w:rPr>
          <w:rFonts w:ascii="Times New Roman" w:hAnsi="Times New Roman" w:cs="Times New Roman"/>
          <w:color w:val="FF0000"/>
          <w:sz w:val="28"/>
        </w:rPr>
        <w:t xml:space="preserve"> В.Н.</w:t>
      </w:r>
    </w:p>
    <w:p w:rsidR="00871009" w:rsidRDefault="00871009"/>
    <w:sectPr w:rsidR="00871009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D4FCF"/>
    <w:rsid w:val="000E6EC4"/>
    <w:rsid w:val="00127169"/>
    <w:rsid w:val="00150DFA"/>
    <w:rsid w:val="0019733A"/>
    <w:rsid w:val="001D6FE1"/>
    <w:rsid w:val="002B78A6"/>
    <w:rsid w:val="002D7D26"/>
    <w:rsid w:val="00345FEC"/>
    <w:rsid w:val="003C01BD"/>
    <w:rsid w:val="00410AE3"/>
    <w:rsid w:val="00515BEC"/>
    <w:rsid w:val="005A6C66"/>
    <w:rsid w:val="00697E7E"/>
    <w:rsid w:val="006D0D0F"/>
    <w:rsid w:val="007A5FE2"/>
    <w:rsid w:val="00814C6F"/>
    <w:rsid w:val="00855D07"/>
    <w:rsid w:val="00871009"/>
    <w:rsid w:val="00922F17"/>
    <w:rsid w:val="00927129"/>
    <w:rsid w:val="00A061B8"/>
    <w:rsid w:val="00A3544E"/>
    <w:rsid w:val="00A41BA5"/>
    <w:rsid w:val="00B32173"/>
    <w:rsid w:val="00B76C6C"/>
    <w:rsid w:val="00C03454"/>
    <w:rsid w:val="00C6054C"/>
    <w:rsid w:val="00C740B5"/>
    <w:rsid w:val="00CD7156"/>
    <w:rsid w:val="00DC67B7"/>
    <w:rsid w:val="00E27310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19</cp:revision>
  <dcterms:created xsi:type="dcterms:W3CDTF">2022-07-15T08:24:00Z</dcterms:created>
  <dcterms:modified xsi:type="dcterms:W3CDTF">2026-07-30T14:20:00Z</dcterms:modified>
</cp:coreProperties>
</file>