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3"/>
        <w:gridCol w:w="1808"/>
        <w:gridCol w:w="4332"/>
        <w:gridCol w:w="6237"/>
      </w:tblGrid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3E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Наименование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охотпользователя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3E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Район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3E70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Адрес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3E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Контактное лицо</w:t>
            </w: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Авитек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Юрьянский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Октябрьский пр-т, д. 1 а,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г. Киров, </w:t>
            </w:r>
            <w:proofErr w:type="gram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</w:t>
            </w:r>
            <w:proofErr w:type="gram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обл. 610047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Кузнецов Алексей Николаевич – охотовед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(88332) 58-61-22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  <w:lang w:val="en-US"/>
              </w:rPr>
              <w:t>info</w:t>
            </w: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@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  <w:lang w:val="en-US"/>
              </w:rPr>
              <w:t>vmpavitec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.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АЗС Автоматика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Орловский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Октябрьский пр-т 116-А,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каб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. 216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г. Киров, </w:t>
            </w:r>
            <w:proofErr w:type="gram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</w:t>
            </w:r>
            <w:proofErr w:type="gram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обл. 610001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Попцов Сергей Павлович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охотовед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  <w:lang w:val="en-US"/>
              </w:rPr>
              <w:t>benzin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@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  <w:lang w:val="en-US"/>
              </w:rPr>
              <w:t>avtomatic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.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  <w:lang w:val="en-US"/>
              </w:rPr>
              <w:t>kirov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.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АнтА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widowControl w:val="0"/>
              <w:spacing w:after="0" w:line="240" w:lineRule="auto"/>
              <w:ind w:right="37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Нагорский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пр-т Строителей, д. 2,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мкрн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. Радужный,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Кировская обл.,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610010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ind w:right="37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Ивакин Станислав Анатольевич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71-11-55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30-44-97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Арбажская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</w:t>
            </w:r>
            <w:r w:rsidR="003800C0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</w:t>
            </w: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РО ОО «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КОООиР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Арбажский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Советская, 44-16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п.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Арбаж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, Кировская обл., 612180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Мосунов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Александр Иванович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(883330) 2-14-27</w:t>
            </w:r>
          </w:p>
          <w:p w:rsidR="00787C73" w:rsidRPr="00C933DD" w:rsidRDefault="00787C73" w:rsidP="005C1E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Ареал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Лузский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Чапаева 2,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г. Луза, Кировская обл.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613980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Вячеслав Геннадьевич</w:t>
            </w:r>
          </w:p>
          <w:p w:rsidR="00787C73" w:rsidRPr="00C933DD" w:rsidRDefault="00787C73" w:rsidP="005C1E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  <w:lang w:val="en-US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Афанасьевская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</w:t>
            </w:r>
            <w:r w:rsidR="003800C0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</w:t>
            </w: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РО ОО «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КОООиР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Афанасьевский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ул.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Гудовских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, д. 27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п.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Афанасьево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, Кировская обл.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613060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Советская, 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Трушников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Владимир Терентьевич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председатель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(883331) 2-24-38</w:t>
            </w:r>
          </w:p>
          <w:p w:rsidR="00787C73" w:rsidRPr="00C933DD" w:rsidRDefault="00787C73" w:rsidP="005C1E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Макаров Владимир Александрович – охотовед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(883331) 2-24-38</w:t>
            </w:r>
          </w:p>
          <w:p w:rsidR="00787C73" w:rsidRPr="00C933DD" w:rsidRDefault="00787C73" w:rsidP="00EB49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Белохолуницкая</w:t>
            </w:r>
            <w:proofErr w:type="spellEnd"/>
          </w:p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РО ОО</w:t>
            </w:r>
            <w:r w:rsidR="003800C0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</w:t>
            </w: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«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КОООиР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073AA3" w:rsidRDefault="00787C73" w:rsidP="005C1E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073AA3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Белохолуницкий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073AA3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073AA3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Коммунаров,  д. 1,</w:t>
            </w:r>
          </w:p>
          <w:p w:rsidR="00787C73" w:rsidRPr="00073AA3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073AA3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г. Белая Холуница,</w:t>
            </w:r>
          </w:p>
          <w:p w:rsidR="00787C73" w:rsidRPr="00073AA3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073AA3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Кировская обл.  </w:t>
            </w:r>
          </w:p>
          <w:p w:rsidR="00787C73" w:rsidRPr="00073AA3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073AA3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613200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Загребин Евгений Васильевич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председатель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(83364) 4-37-39</w:t>
            </w: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Бор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Арбажский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Северо-Садовая, д. 2 а,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г. Киров, </w:t>
            </w:r>
            <w:proofErr w:type="gram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</w:t>
            </w:r>
            <w:proofErr w:type="gram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обл.  610042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Рейхельд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Юрий Иванович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охотовед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44-97-07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lastRenderedPageBreak/>
              <w:t>ВГСХА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Зуевский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Фаленский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Октябрьский пр-т, д.133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г. Киров, </w:t>
            </w:r>
            <w:proofErr w:type="gram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</w:t>
            </w:r>
            <w:proofErr w:type="gram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обл., 610017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Шулятьев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Александр Анатольевич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54-86-88, 57-43-51, 57-43-66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  <w:shd w:val="clear" w:color="auto" w:fill="FFFFFF"/>
              </w:rPr>
              <w:t xml:space="preserve">Абдурахманов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Равшан</w:t>
            </w:r>
            <w:proofErr w:type="spellEnd"/>
            <w:r w:rsidR="003800C0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Амонович</w:t>
            </w:r>
            <w:proofErr w:type="spellEnd"/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охотовед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Верхнекамская РО ОО</w:t>
            </w:r>
            <w:r w:rsidR="003800C0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</w:t>
            </w: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«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КОООиР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Верхнекамский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Кирова, д. 18,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г.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Кирс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, Кировская обл.    612820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Веселов Борис Иванович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8833 39 2-01-56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Весна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Орловский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Капустина, д. 8 а,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г. Орлов, </w:t>
            </w:r>
            <w:proofErr w:type="gram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</w:t>
            </w:r>
            <w:proofErr w:type="gram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обл., 612270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Суворов Вениамин Алексеевич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директор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Видманова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Немский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пер. Берёзовка, д. 2,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п. Нема, Кировская обл., 613470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Видманова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Людмила Леонидовна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ВНИИОЗ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Белохолуницкий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, Зуевский, Слободской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Энгельса, д. 79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г. Киров, 610000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Домский Игорь Александрович – директор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64-72-26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Стреляный Сергей Филиппович – начальник о/х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39-35-38</w:t>
            </w: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Военное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ООиР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(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Семиозёрское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Орловский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Юрьянский</w:t>
            </w:r>
            <w:proofErr w:type="spellEnd"/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Мурашинский</w:t>
            </w:r>
            <w:proofErr w:type="spellEnd"/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Слободской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Энгельса, д. 40,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г. Киров, 610000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Чарушников</w:t>
            </w:r>
            <w:proofErr w:type="spellEnd"/>
            <w:r w:rsidR="00073AA3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Вилорий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Фёдорович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председатель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Вятка – Нефтепродукт (ВНП)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Нолинский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пр-д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Динамовский, д. 20,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г. Киров, </w:t>
            </w:r>
            <w:proofErr w:type="gram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</w:t>
            </w:r>
            <w:proofErr w:type="gram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обл. 610000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Ошурков Александр Иванович – охотовед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Вятская охота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Орловский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ул.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Маклина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, д. 31,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г. Киров, </w:t>
            </w:r>
            <w:proofErr w:type="gram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</w:t>
            </w:r>
            <w:proofErr w:type="gram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обл.   610017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gram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м-н</w:t>
            </w:r>
            <w:proofErr w:type="gram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«Робинзон»</w:t>
            </w:r>
          </w:p>
          <w:p w:rsidR="00787C73" w:rsidRPr="00C933DD" w:rsidRDefault="00787C73" w:rsidP="005C1E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37-22-65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Листаров</w:t>
            </w:r>
            <w:proofErr w:type="spellEnd"/>
            <w:r w:rsidRPr="00C9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Иванович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47-25-77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Вяхирь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Яранский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ул. Ленина, д. 1 а,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г. Яранск, </w:t>
            </w:r>
            <w:proofErr w:type="gram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</w:t>
            </w:r>
            <w:proofErr w:type="gram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обл., 612260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Свободы, 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Шустов Василий Вячеславович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(883367) 2-13-58</w:t>
            </w: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ГиниС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Тужинский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Степана Халтурина, 87,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г. Киров, </w:t>
            </w:r>
            <w:proofErr w:type="gram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</w:t>
            </w:r>
            <w:proofErr w:type="gram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обл.  610020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Алексеевна - директор</w:t>
            </w: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lastRenderedPageBreak/>
              <w:t>Гунбин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Сергей Аркадьевич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Свечинский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д.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Юферята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,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Свечинский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р-н,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 обл., 612052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Гунбин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Сергей Аркадьевич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Даровская</w:t>
            </w:r>
            <w:proofErr w:type="spellEnd"/>
            <w:r w:rsidR="003800C0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РООиР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Даровской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Гагарина, д.11,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п.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Даровской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, Кировская обл.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612140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Береснев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Сергей Геннадьевич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председатель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(883336) 2-17-02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Движение – АЗС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Советский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ул. Лесная, д. 1 а,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п. Пригородный, Кирово-Чепецкий р-н,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 обл., 613048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Огородов Александр Георгиевич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(883375) 3-43-71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Динамо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Котельничский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Московская, д.1 в,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г. Киров, </w:t>
            </w:r>
            <w:proofErr w:type="gram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</w:t>
            </w:r>
            <w:proofErr w:type="gram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обл. 610000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Баранов Владимир Михайлович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директор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Дуплет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Сунской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Октябрьская, 28,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п. Суна Кировская обл.,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612450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Останин Владимир Васильевич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директор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Златополье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Санчурский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ул.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Космнавтов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, д.12,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пгт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. Санчурск, </w:t>
            </w:r>
            <w:proofErr w:type="gram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</w:t>
            </w:r>
            <w:proofErr w:type="gram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обл.,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612380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Логинов Владимир Николаевич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директор</w:t>
            </w:r>
          </w:p>
          <w:p w:rsidR="00787C73" w:rsidRPr="00C933DD" w:rsidRDefault="00787C73" w:rsidP="005C1E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(883357)2-63-16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(883357) 2-63-16 – секретарь</w:t>
            </w:r>
          </w:p>
          <w:p w:rsidR="00787C73" w:rsidRPr="00C933DD" w:rsidRDefault="00787C73" w:rsidP="00A270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Зообаза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Белохолуницкий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Воровского, 83, г. Киров,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 область, 610035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Исак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Семен Кириллович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</w:t>
            </w:r>
            <w:r w:rsidRPr="00A2705C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директор</w:t>
            </w:r>
          </w:p>
          <w:p w:rsidR="00787C73" w:rsidRPr="00C933DD" w:rsidRDefault="00787C73" w:rsidP="00EE6D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Зуевская РО ОО «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КОООиР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Зуевский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ул. Исполкомовская, 94,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г. Зуевка, Кировская обл.,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612412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Бронников Владислав Витальевич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председатель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(883337) 2-60-88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Искож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Верхошижемский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К. Маркса, 4,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г. Киров, </w:t>
            </w:r>
            <w:proofErr w:type="gram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</w:t>
            </w:r>
            <w:proofErr w:type="gram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обл., 610020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Бобров Александр Николаевич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– зам. директора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49-37-97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Некрасов Михаил Григорьевич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охотовед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Кикнурское</w:t>
            </w:r>
            <w:proofErr w:type="spellEnd"/>
            <w:r w:rsidR="003800C0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РООиР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Кикнурский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Советская, д. 69,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п.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Кикнур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, Кировская обл., 612300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gram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Петропавловских</w:t>
            </w:r>
            <w:proofErr w:type="gram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Николай Александрович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председатель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(883341) 5-14-07 – факс</w:t>
            </w: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Кильмезская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</w:t>
            </w:r>
            <w:r w:rsidR="003800C0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</w:t>
            </w: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РО ОО «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КОООиР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Кильмезский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Мелиораторов, 20,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п.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Кильмезь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, Кировская обл.,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613570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Пичугин Александр Владимирович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председатель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(883341) 5-14-07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(883338) 2-21-63</w:t>
            </w:r>
          </w:p>
          <w:p w:rsidR="00787C73" w:rsidRPr="00C933DD" w:rsidRDefault="00787C73" w:rsidP="00A2705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lastRenderedPageBreak/>
              <w:t>Кировгазэнерго</w:t>
            </w:r>
            <w:proofErr w:type="spellEnd"/>
          </w:p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(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Ивкинское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К. - Чепецкий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Павла Корчагина, 252,</w:t>
            </w:r>
          </w:p>
          <w:p w:rsidR="00787C73" w:rsidRPr="00C933DD" w:rsidRDefault="00787C73" w:rsidP="00EE6D37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г. Киров, 610040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Шихова Наталья Владимировна</w:t>
            </w:r>
          </w:p>
          <w:p w:rsidR="00787C73" w:rsidRPr="00C933DD" w:rsidRDefault="00787C73" w:rsidP="005C1E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35-04-36, 47-12-45</w:t>
            </w:r>
          </w:p>
          <w:p w:rsidR="00787C73" w:rsidRPr="00C933DD" w:rsidRDefault="00787C73" w:rsidP="005C1E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Яна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Тагировна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46-10-18</w:t>
            </w:r>
          </w:p>
          <w:p w:rsidR="00787C73" w:rsidRPr="00C933DD" w:rsidRDefault="00787C73" w:rsidP="005C1E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Кировлес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Афанасьевский</w:t>
            </w:r>
            <w:proofErr w:type="spellEnd"/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Белохолуницкий</w:t>
            </w:r>
            <w:proofErr w:type="spellEnd"/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Лузский</w:t>
            </w:r>
            <w:proofErr w:type="spellEnd"/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Нагорский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пер. Автотранспортный, д.4,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г. Киров, </w:t>
            </w:r>
            <w:proofErr w:type="gram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</w:t>
            </w:r>
            <w:proofErr w:type="gram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обл.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610025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Алалыкин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Владимир Александрович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управляющий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Кировохота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Арбажский</w:t>
            </w:r>
            <w:proofErr w:type="spellEnd"/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Белохолуницкий</w:t>
            </w:r>
            <w:proofErr w:type="spellEnd"/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Верхошижемский</w:t>
            </w:r>
            <w:proofErr w:type="spellEnd"/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Даровской</w:t>
            </w:r>
            <w:proofErr w:type="spellEnd"/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Зуевский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Кильмезский</w:t>
            </w:r>
            <w:proofErr w:type="spellEnd"/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Котельничский</w:t>
            </w:r>
            <w:proofErr w:type="spellEnd"/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Кумёнский</w:t>
            </w:r>
            <w:proofErr w:type="spellEnd"/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Лебяжский</w:t>
            </w:r>
            <w:proofErr w:type="spellEnd"/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Немский</w:t>
            </w:r>
            <w:proofErr w:type="spellEnd"/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Нолинский</w:t>
            </w:r>
            <w:proofErr w:type="spellEnd"/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Омутнинский</w:t>
            </w:r>
            <w:proofErr w:type="spellEnd"/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Слободской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Советский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Тужинский</w:t>
            </w:r>
            <w:proofErr w:type="spellEnd"/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Фаленский</w:t>
            </w:r>
            <w:proofErr w:type="spellEnd"/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Шабалинский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Попова, д. 12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г. Киров, 610035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Волков Евгений Васильевич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директор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63-76-00</w:t>
            </w:r>
          </w:p>
          <w:p w:rsidR="00787C73" w:rsidRPr="00C933DD" w:rsidRDefault="007063CB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  <w:shd w:val="clear" w:color="auto" w:fill="FFFFFF"/>
              </w:rPr>
            </w:pPr>
            <w:hyperlink r:id="rId4" w:history="1">
              <w:r w:rsidR="00787C73" w:rsidRPr="00C933DD">
                <w:rPr>
                  <w:rFonts w:ascii="Times New Roman" w:eastAsia="Calibri" w:hAnsi="Times New Roman" w:cs="Times New Roman"/>
                  <w:spacing w:val="-20"/>
                  <w:kern w:val="16"/>
                  <w:sz w:val="24"/>
                  <w:szCs w:val="24"/>
                </w:rPr>
                <w:t>kirovohota@e-kirov.ru</w:t>
              </w:r>
            </w:hyperlink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  <w:shd w:val="clear" w:color="auto" w:fill="FFFFFF"/>
              </w:rPr>
            </w:pP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Кирово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–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Чепецкая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РОО ОО «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КОООиР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К. – Чепецкий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Заводская, д. 2,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г. Кирово-Чепецк,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 обл., 613040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пер. Первомайский, д. 5, оф. 6. 613040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Свешников Андрей Юрьевич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председатель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(883361) 4-53-13 – раб.</w:t>
            </w:r>
          </w:p>
          <w:p w:rsidR="00787C73" w:rsidRPr="00C933DD" w:rsidRDefault="00787C73" w:rsidP="00EB4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gram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Кировский</w:t>
            </w:r>
            <w:proofErr w:type="gram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машзавод 1 мая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Орловский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Р. Люксембург, 100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г. Киров, </w:t>
            </w:r>
            <w:proofErr w:type="gram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</w:t>
            </w:r>
            <w:proofErr w:type="gram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обл., 610005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lastRenderedPageBreak/>
              <w:t>Кировское Городское Общество Охотников и  Рыболовов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Верхошижемский</w:t>
            </w:r>
            <w:proofErr w:type="spellEnd"/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К. – Чепецкий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Оричевский</w:t>
            </w:r>
            <w:proofErr w:type="spellEnd"/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Орловский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Земли г. Кирова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Казанская, 107,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г. Киров, 610002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Троицкий Александр Николаевич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председатель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37-49-40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67-69-02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Волокитин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Дмитрий Андреевич – охотовед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Кировское Областное Общество Охотников и  Рыболовов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(УОХ ОО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КООиР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)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Немский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,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Нолинский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пер.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Копанский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, д. 9,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г. Киров, 610000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Бартев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Юрий Владимирович – председатель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64-89-34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Атепалихин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Сергей Михайлович</w:t>
            </w:r>
            <w:proofErr w:type="gram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-– </w:t>
            </w:r>
            <w:proofErr w:type="gram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охотовед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64-07-35, (приемная – 64-89-34)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Колесов Юрий Владимирович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Нагорский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Ленина, д. 1,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г. Слободской, Кировская обл.,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613100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Колесов Юрий Владимирович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Котельничская</w:t>
            </w:r>
            <w:proofErr w:type="spellEnd"/>
            <w:r w:rsidR="003800C0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</w:t>
            </w: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РО ОО «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КОООиР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Котельничский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Володарского, д. 20,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г. Котельнич, </w:t>
            </w:r>
            <w:proofErr w:type="gram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</w:t>
            </w:r>
            <w:proofErr w:type="gram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обл.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612600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Горячкин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Александр Михайлович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председатель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  <w:lang w:val="en-US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  <w:lang w:val="en-US"/>
              </w:rPr>
              <w:t>8(83342) 4-22-80</w:t>
            </w: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Кристалл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Кильмезский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Свободы, д. 12,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п.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Кильмезь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,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Кильмезский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р-н,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 обл., 613570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Мира, 7-1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Кашин Алексей Николаевич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директор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Куменская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</w:t>
            </w:r>
            <w:r w:rsidR="003800C0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</w:t>
            </w: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РО ОО «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КОООиР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Кумёнский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Садовая, д.1,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п.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Кумены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, Кировская обл.,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613400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Катаев Сергей Иванович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председатель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Лабдиа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Котельничский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Ульяновская, д. 2/1,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г. Киров, </w:t>
            </w:r>
            <w:proofErr w:type="gram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</w:t>
            </w:r>
            <w:proofErr w:type="gram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обл., 610050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Северюхин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Егор Олегович  - директор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29-43-32 – р.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29-43-38 – р.</w:t>
            </w: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Лепсе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Верхошижемский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,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Юрьянский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Октябрьский пр-т, 24,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г. Киров, </w:t>
            </w:r>
            <w:proofErr w:type="gram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</w:t>
            </w:r>
            <w:proofErr w:type="gram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обл., 610006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Калногоров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Александр Яковлевич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– зам. директора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Юферев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Евгений Владимирович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охотовед</w:t>
            </w:r>
          </w:p>
          <w:p w:rsidR="00787C73" w:rsidRPr="00C933DD" w:rsidRDefault="00787C73" w:rsidP="005C1E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23-14-96 – факс, 23-39-26</w:t>
            </w:r>
          </w:p>
          <w:p w:rsidR="00787C73" w:rsidRPr="00C933DD" w:rsidRDefault="007063CB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hyperlink r:id="rId5" w:history="1">
              <w:r w:rsidR="00787C73" w:rsidRPr="00C933DD">
                <w:rPr>
                  <w:rFonts w:ascii="Times New Roman" w:eastAsia="Calibri" w:hAnsi="Times New Roman" w:cs="Times New Roman"/>
                  <w:color w:val="0000FF"/>
                  <w:spacing w:val="-20"/>
                  <w:kern w:val="16"/>
                  <w:sz w:val="24"/>
                  <w:szCs w:val="24"/>
                  <w:u w:val="single"/>
                </w:rPr>
                <w:t>lepse@lepse.kirov.ru</w:t>
              </w:r>
            </w:hyperlink>
          </w:p>
          <w:p w:rsidR="00787C73" w:rsidRPr="00C933DD" w:rsidRDefault="00787C73" w:rsidP="005C1E93">
            <w:pPr>
              <w:shd w:val="clear" w:color="auto" w:fill="FFFFFF"/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kern w:val="16"/>
                <w:sz w:val="24"/>
                <w:szCs w:val="24"/>
                <w:lang w:eastAsia="ru-RU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lastRenderedPageBreak/>
              <w:t>Локомотив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К. – Чепецкий,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Юрьянский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Октябрьский проспект, д. 68,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г. Киров, </w:t>
            </w:r>
            <w:proofErr w:type="gram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</w:t>
            </w:r>
            <w:proofErr w:type="gram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обл., 610017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Ворончихин Дмитрий Владимирович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охотовед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Лузская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</w:t>
            </w:r>
            <w:r w:rsidR="003800C0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</w:t>
            </w: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РО ОО «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КОООиР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Лузский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пл. Труда, д.1,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г. Луза, Кировская обл., 613982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Савельев Пётр Анатольевич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председатель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Малмыжская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</w:t>
            </w:r>
            <w:r w:rsidR="003800C0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</w:t>
            </w: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РО ОО «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КОООиР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Малмыжский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ул. Суровцева, д. 2 а,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г.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Малмыж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, Кировская обл., 612920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Гаффиулин</w:t>
            </w:r>
            <w:proofErr w:type="spellEnd"/>
            <w:r w:rsidR="003800C0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Рашат</w:t>
            </w:r>
            <w:proofErr w:type="spellEnd"/>
            <w:r w:rsidR="003800C0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Мунирови</w:t>
            </w:r>
            <w:proofErr w:type="gram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ч</w:t>
            </w:r>
            <w:proofErr w:type="spellEnd"/>
            <w:r w:rsidRPr="00A2705C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-</w:t>
            </w:r>
            <w:proofErr w:type="gramEnd"/>
            <w:r w:rsidRPr="00A2705C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председатель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(83347) 2-17-63</w:t>
            </w: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Маяк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Верхошижемский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М. Гвардии, 67,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г. Киров, </w:t>
            </w:r>
            <w:proofErr w:type="gram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</w:t>
            </w:r>
            <w:proofErr w:type="gram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обл., 610017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Смирнов Сергей Алексеевич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директор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40-52-34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Уланов Сергей Владимирович – охотовед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Медведь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Кикнурский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пер. Юбилейный, 12-2,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п.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Кикнур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, Кировская обл., 612300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Скулкин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Сергей Евгеньевич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директор</w:t>
            </w:r>
          </w:p>
          <w:p w:rsidR="00787C73" w:rsidRPr="00C933DD" w:rsidRDefault="00787C73" w:rsidP="00A270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Молот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Вятскополянский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Ленина, 135,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г. Вятские Поляны,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 обл., 612960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Букарев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Роман Евгеньевич</w:t>
            </w:r>
          </w:p>
          <w:p w:rsidR="00787C73" w:rsidRPr="00C933DD" w:rsidRDefault="00787C73" w:rsidP="005C1E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(883334) 2-66-00</w:t>
            </w:r>
          </w:p>
          <w:p w:rsidR="00787C73" w:rsidRPr="00C933DD" w:rsidRDefault="00787C73" w:rsidP="005C1E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Санников Семён Николаевич - охотовед</w:t>
            </w:r>
          </w:p>
          <w:p w:rsidR="00787C73" w:rsidRPr="00C933DD" w:rsidRDefault="00787C73" w:rsidP="005C1E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Коряков Виталий Владимирович - охотовед</w:t>
            </w:r>
          </w:p>
          <w:p w:rsidR="00787C73" w:rsidRPr="00C933DD" w:rsidRDefault="00787C73" w:rsidP="005C1E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(883334)2-39-30</w:t>
            </w:r>
          </w:p>
          <w:p w:rsidR="00787C73" w:rsidRPr="00C933DD" w:rsidRDefault="00787C73" w:rsidP="005C1E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МТМ – АГРО – ВЯТКА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Опаринский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Мира, 39, оф. 1012,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г. Киров, </w:t>
            </w:r>
            <w:proofErr w:type="gram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</w:t>
            </w:r>
            <w:proofErr w:type="gram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обл., 610044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AA74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ген. директор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Белышев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Вячеслав Юрьевич </w:t>
            </w:r>
          </w:p>
          <w:p w:rsidR="00787C73" w:rsidRPr="00C933DD" w:rsidRDefault="00787C73" w:rsidP="00A270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53-57-06</w:t>
            </w: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Мурашинская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РО ОО «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КОООиР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Мурашинский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ул. Коммуны, 21, п. </w:t>
            </w:r>
            <w:proofErr w:type="gram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Мураши</w:t>
            </w:r>
            <w:proofErr w:type="gram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, 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 обл., 613710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Обрезков Николай Михайлович</w:t>
            </w:r>
            <w:r w:rsidRPr="00A2705C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- председатель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(83348) 2-11-00</w:t>
            </w: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Нагорская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РО ОО «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КОООиР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Нагорский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ул. Набережная, д. 20,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п. Нагорск, </w:t>
            </w:r>
            <w:proofErr w:type="gram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</w:t>
            </w:r>
            <w:proofErr w:type="gram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обл., 613260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Серебреников Михаил Семёнович</w:t>
            </w:r>
            <w:r w:rsidRPr="00787C73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- председатель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(883349) 2-22-75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Наследие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widowControl w:val="0"/>
              <w:spacing w:after="0" w:line="240" w:lineRule="auto"/>
              <w:ind w:right="137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Советский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Казанская, 97,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г. Киров, </w:t>
            </w:r>
            <w:proofErr w:type="gram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</w:t>
            </w:r>
            <w:proofErr w:type="gram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обл., 610000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Тихоненков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Павел Александрович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охотовед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(83375) 2-22-37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Немская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РО ОО «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КОООиР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Немский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Советская, д. 51,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п. Нема, Кировская обл.,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613470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Бартенев Александр Васильевич</w:t>
            </w:r>
            <w:r w:rsidRPr="00787C73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- председатель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(83350) 2-13-47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Зорин Алексей Тимофеевич - охотовед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lastRenderedPageBreak/>
              <w:t>Нолинская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РО ОО «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КОООиР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Нолинский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Ленина, д. 32,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г. Нолинск, </w:t>
            </w:r>
            <w:proofErr w:type="gram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</w:t>
            </w:r>
            <w:proofErr w:type="gram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обл.,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613440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Иванов Алексей Николаевич</w:t>
            </w:r>
            <w:r w:rsidRPr="00787C73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- председатель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(83368) 2-19-44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Омутнинская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РО ОО «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КОООиР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Омутнинский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Ленина, д. 2 а,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г. Омутнинск,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 обл., 612270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Пуртов Алексей Васильевич</w:t>
            </w:r>
            <w:r w:rsidRPr="00787C73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- председатель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(883352) 2-28-34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(83352) 2-11-70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Омутнинский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металлургический завод (ОМЗ)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Омутнинский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ул.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Коковихина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, д. 2,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г. Омутнинск,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 обл., 612740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Курков Сергей Юрьевич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(883352) 4-10-29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Костицин</w:t>
            </w:r>
            <w:proofErr w:type="spellEnd"/>
            <w:r w:rsidRPr="00C9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Дмитриевич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охотовед</w:t>
            </w:r>
          </w:p>
          <w:p w:rsidR="00787C73" w:rsidRPr="00C933DD" w:rsidRDefault="00787C73" w:rsidP="00787C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Оричевское</w:t>
            </w:r>
            <w:proofErr w:type="spellEnd"/>
            <w:r w:rsidR="003800C0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РООиР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Оричевский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Молодежная, д. 2 а,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п. Оричи, </w:t>
            </w:r>
            <w:proofErr w:type="gram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</w:t>
            </w:r>
            <w:proofErr w:type="gram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обл., 612080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Вохмянин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Алексей Анатольевич</w:t>
            </w:r>
            <w:r w:rsidRPr="00787C73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- председатель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(83354) 2-16-74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Орлов охота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Орловский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пер. Пионерский, д.7, кв. 2,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г. Орлов, </w:t>
            </w:r>
            <w:proofErr w:type="gram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</w:t>
            </w:r>
            <w:proofErr w:type="gram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обл.,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612270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Торопов Владимир Алексеевич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директор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Орловское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РООиР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Орловский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пер. Труда, д. 1 а,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г. Орлов, </w:t>
            </w:r>
            <w:proofErr w:type="gram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</w:t>
            </w:r>
            <w:proofErr w:type="gram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обл., 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612270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Шаклеин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Григорий Николаевич</w:t>
            </w:r>
            <w:r w:rsidRPr="00787C73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- председатель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(883365) 2-24-94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Протасов Вячеслав Николаевич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охотовед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(83365) 2-24-94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  <w:lang w:val="en-US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Пижанское</w:t>
            </w:r>
            <w:proofErr w:type="spellEnd"/>
            <w:r w:rsidR="003800C0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РООиР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Пижанский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Октябрьская, д. 3,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п. Пижанка, Кировская обл.  613380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Лежнин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Юрий Борисович</w:t>
            </w:r>
            <w:r w:rsidRPr="00787C73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- председатель</w:t>
            </w:r>
          </w:p>
          <w:p w:rsidR="00787C73" w:rsidRPr="00C933DD" w:rsidRDefault="00787C73" w:rsidP="00787C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Подосиновская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РО ОО «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КОООиР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Подосиновский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пер. Советский, д. 5,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пгт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. Подосиновец,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 обл., 613930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Калиногорский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Геннадий Павлович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787C73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- председатель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(83351) 2-14-63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Природа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Немский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Школьная, 2-1,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п. Васильевское, Кировская обл., 613470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Чуданов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Николай Иванович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директор</w:t>
            </w:r>
          </w:p>
          <w:p w:rsidR="00787C73" w:rsidRPr="00C933DD" w:rsidRDefault="00787C73" w:rsidP="005C1E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kern w:val="16"/>
                <w:sz w:val="24"/>
                <w:szCs w:val="24"/>
                <w:lang w:eastAsia="ru-RU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Российский союз ветеранов Афганистана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Уржумский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ул. Ленина, д. 102 </w:t>
            </w:r>
            <w:proofErr w:type="gram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в</w:t>
            </w:r>
            <w:proofErr w:type="gram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г. Киров, </w:t>
            </w:r>
            <w:proofErr w:type="gram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</w:t>
            </w:r>
            <w:proofErr w:type="gram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обл.,   610002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Зыков Сергей Александрович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охотовед</w:t>
            </w:r>
          </w:p>
          <w:p w:rsidR="00787C73" w:rsidRPr="00C933DD" w:rsidRDefault="00787C73" w:rsidP="0078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37-23-17   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lastRenderedPageBreak/>
              <w:t>Санчурская</w:t>
            </w:r>
            <w:proofErr w:type="spellEnd"/>
            <w:r w:rsidR="003800C0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РООиР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Санчурский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Свердлова, д. 69,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пгт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. Санчурск,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 обл., 612370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Тутаев Александр Ильич</w:t>
            </w:r>
            <w:r w:rsidRPr="00787C73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- председатель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(883357) 2-14-58 – секретарь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Сафари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Яранский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ул. Ложкина д. 6, к. 3,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г. Яранск, </w:t>
            </w:r>
            <w:proofErr w:type="gram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</w:t>
            </w:r>
            <w:proofErr w:type="gram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обл.,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612261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Оськин Роман Игоревич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директор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(883367) 2-72-58</w:t>
            </w:r>
          </w:p>
          <w:p w:rsidR="00787C73" w:rsidRPr="00C933DD" w:rsidRDefault="00787C73" w:rsidP="00EB4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Сверчиха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Слободской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ул. Карла Маркса, 99,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г. Киров, </w:t>
            </w:r>
            <w:proofErr w:type="gram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</w:t>
            </w:r>
            <w:proofErr w:type="gram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обл., 610027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Загребин Владимир Александрович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директор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Милютин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Денис Викторович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охотовед</w:t>
            </w:r>
          </w:p>
          <w:p w:rsidR="00787C73" w:rsidRPr="00C933DD" w:rsidRDefault="00787C73" w:rsidP="00787C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Свечинская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РО ОО «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КОООиР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Свечинский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ул. Свободы, д. 47,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п. Свеча, Кировская обл.,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612040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Белкин Александр Витальевич</w:t>
            </w:r>
            <w:r w:rsidRPr="00787C73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- председатель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(883358) 2-12-42</w:t>
            </w: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Сельмаш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Оричевский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Щорса, 66,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г. Киров, 610014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Неганов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Леонид Васильевич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охотовед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Силикат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Оричевский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ул. Кирова, д. 12, п. Стрижи,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 обл., 612090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Оричевский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</w:t>
            </w:r>
            <w:r w:rsidR="003800C0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</w:t>
            </w: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р-н,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д. Решетники, стр.д. 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Эсаулов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Антон Аркадьевич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охотовед</w:t>
            </w:r>
          </w:p>
          <w:p w:rsidR="00787C73" w:rsidRPr="00C933DD" w:rsidRDefault="00787C73" w:rsidP="005C1E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Слободская РО ОО «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КОООиР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Слободской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Свердлова, д. 10 а,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г. Слободской,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 обл., 613100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Овечкин Юрий Валентинович</w:t>
            </w:r>
            <w:r w:rsidRPr="00787C73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- председатель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(883362) 4-12-75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(883362) 4-15-41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Халтурин Степан Владимирович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охотовед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Советская РО ОО «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КОООиР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Советский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Ленина, д. 21 а,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г. Советск, </w:t>
            </w:r>
            <w:proofErr w:type="gram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</w:t>
            </w:r>
            <w:proofErr w:type="gram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обл.,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613340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Тихоненков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Павел Александрович</w:t>
            </w:r>
            <w:r w:rsidRPr="00787C73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- председатель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(83375) 2-22-37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Станевт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Шабалинский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д.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Жирново</w:t>
            </w:r>
            <w:proofErr w:type="spellEnd"/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Шабалинский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</w:t>
            </w:r>
            <w:r w:rsidR="003800C0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</w:t>
            </w: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р-н, 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 обл., 612026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Евтихов Станислав Андреевич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директор</w:t>
            </w:r>
          </w:p>
          <w:p w:rsidR="00787C73" w:rsidRPr="00C933DD" w:rsidRDefault="00787C73" w:rsidP="005C1E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063CB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hyperlink r:id="rId6" w:history="1">
              <w:proofErr w:type="spellStart"/>
              <w:r w:rsidR="00787C73" w:rsidRPr="00C933DD">
                <w:rPr>
                  <w:rFonts w:ascii="Times New Roman" w:eastAsia="Calibri" w:hAnsi="Times New Roman" w:cs="Times New Roman"/>
                  <w:spacing w:val="-20"/>
                  <w:kern w:val="16"/>
                  <w:sz w:val="24"/>
                  <w:szCs w:val="24"/>
                </w:rPr>
                <w:t>Суводский</w:t>
              </w:r>
              <w:proofErr w:type="spellEnd"/>
              <w:r w:rsidR="00787C73" w:rsidRPr="00C933DD">
                <w:rPr>
                  <w:rFonts w:ascii="Times New Roman" w:eastAsia="Calibri" w:hAnsi="Times New Roman" w:cs="Times New Roman"/>
                  <w:spacing w:val="-20"/>
                  <w:kern w:val="16"/>
                  <w:sz w:val="24"/>
                  <w:szCs w:val="24"/>
                </w:rPr>
                <w:t xml:space="preserve"> лесхоз-техникум</w:t>
              </w:r>
            </w:hyperlink>
          </w:p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18"/>
                <w:szCs w:val="18"/>
              </w:rPr>
              <w:t>(Кировское областное государственное профессиональное образовательное бюджетное учреждение)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Советский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Мира, д. 26 а,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г. Советск, </w:t>
            </w:r>
            <w:proofErr w:type="gram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</w:t>
            </w:r>
            <w:proofErr w:type="gram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обл.,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613343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772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  <w:shd w:val="clear" w:color="auto" w:fill="FFFFFF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  <w:shd w:val="clear" w:color="auto" w:fill="FFFFFF"/>
              </w:rPr>
              <w:t>(883375) 6-41-23, 6-41-10</w:t>
            </w:r>
          </w:p>
          <w:p w:rsidR="00787C73" w:rsidRPr="00C933DD" w:rsidRDefault="00787C73" w:rsidP="00772D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  <w:shd w:val="clear" w:color="auto" w:fill="FFFFFF"/>
              </w:rPr>
              <w:t>Фофонов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  <w:shd w:val="clear" w:color="auto" w:fill="FFFFFF"/>
              </w:rPr>
              <w:t xml:space="preserve"> Илья Николаевич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  <w:shd w:val="clear" w:color="auto" w:fill="FFFFFF"/>
              </w:rPr>
              <w:t xml:space="preserve"> - охотовед</w:t>
            </w:r>
          </w:p>
          <w:p w:rsidR="00787C73" w:rsidRPr="00C933DD" w:rsidRDefault="00787C73" w:rsidP="00787C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Сунская РО ОО «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КОООиР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Сунской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Заречная, д.18,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п. Суна, Кировская обл.,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612450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0C0" w:rsidRPr="003800C0" w:rsidRDefault="003800C0" w:rsidP="00380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3800C0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Перов Юрий Сергеевич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председатель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(83369) 3-03-49</w:t>
            </w:r>
          </w:p>
          <w:p w:rsidR="00787C73" w:rsidRPr="00C933DD" w:rsidRDefault="00787C73" w:rsidP="00787C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Тополь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Санчурский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Космонавтов, д.12,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п. Санчурск, </w:t>
            </w:r>
            <w:proofErr w:type="gram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</w:t>
            </w:r>
            <w:proofErr w:type="gram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обл.,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612380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Пасанаев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Александр Николаевич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директор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(883357) 2-10-08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(883357) 2-63-16 – секретарь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Трак – бетон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Сунской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мкрн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Силикат, д. 41,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г. Котельники,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Люберецкий р-н,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Московская обл., 140053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г. Киров, ул. Пятницкая, д.40, кв. 172, 610020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Пожаров Дмитрий Евгеньевич – ген. директор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Фалалеев Владимир Борисович – охотовед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(</w:t>
            </w:r>
            <w:proofErr w:type="gram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Сунской</w:t>
            </w:r>
            <w:proofErr w:type="gram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р-н, п. Новый, ул. Советская, д. 5)</w:t>
            </w: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Тужинская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РО ОО «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КОООиР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Тужинский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Советская, д. 10 а,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п. </w:t>
            </w:r>
            <w:proofErr w:type="gram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Тужа</w:t>
            </w:r>
            <w:proofErr w:type="gram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, Кировская обл.,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612200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Тиманов Николай Александрович</w:t>
            </w:r>
            <w:r w:rsidRPr="00787C73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- председатель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(83340) 2-25-41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Удача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Сунской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ул. Трактовая, 4, д. Слобода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Сошени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, Кировская обл., 613400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Гредин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Сергей Николаевич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директор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063CB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hyperlink r:id="rId7" w:history="1">
              <w:proofErr w:type="spellStart"/>
              <w:r w:rsidR="00787C73" w:rsidRPr="00C933DD">
                <w:rPr>
                  <w:rFonts w:ascii="Times New Roman" w:eastAsia="Calibri" w:hAnsi="Times New Roman" w:cs="Times New Roman"/>
                  <w:spacing w:val="-20"/>
                  <w:kern w:val="16"/>
                  <w:sz w:val="24"/>
                  <w:szCs w:val="28"/>
                </w:rPr>
                <w:t>Униохота</w:t>
              </w:r>
              <w:proofErr w:type="spellEnd"/>
            </w:hyperlink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Унинский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Красноармейская, д. 58,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п. Уни, Кировская обл.,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612540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Пантелеев Сергей Николаевич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– зам. директора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(883359) 2-17-31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Уржумская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РО ОО «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КОООиР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Уржумский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ул.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Новокузнечная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, 2,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г. Уржум, </w:t>
            </w:r>
            <w:proofErr w:type="gram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</w:t>
            </w:r>
            <w:proofErr w:type="gram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обл.,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613530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Шуталев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Николай Борисович</w:t>
            </w:r>
            <w:r w:rsidRPr="00787C73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- председатель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(83363) 2-14-08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Фаленская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РО ОО «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КОООиР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Фаленский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Свободы, д. 33,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п.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Фаленки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,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 обл., 612500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Фоминых Александр Сергеевич</w:t>
            </w:r>
            <w:r w:rsidRPr="00787C73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- председатель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(883332) 2-22-70</w:t>
            </w: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lastRenderedPageBreak/>
              <w:t>Шабалинская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РО ОО «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КОООиР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Шабалинский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ул.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Тотмянина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, д. 11 а,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п. Ленинское,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 обл., 612020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Головнин Александр Владимирович</w:t>
            </w:r>
            <w:r w:rsidRPr="00787C73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- председатель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(883345) 2-01-71</w:t>
            </w:r>
          </w:p>
          <w:p w:rsidR="00787C73" w:rsidRPr="00C933DD" w:rsidRDefault="00787C73" w:rsidP="005C1E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kern w:val="16"/>
                <w:sz w:val="24"/>
                <w:szCs w:val="24"/>
                <w:lang w:eastAsia="ru-RU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Элегия</w:t>
            </w:r>
            <w:proofErr w:type="gram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+ К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Слободской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К. Либкнехта д.13, кв. 21, г. Киров, 610005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Копылов Анатолий Николаевич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директор</w:t>
            </w:r>
          </w:p>
          <w:p w:rsidR="00787C73" w:rsidRPr="00C933DD" w:rsidRDefault="00787C73" w:rsidP="00772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63-96-55 (факс)</w:t>
            </w: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Юрьянская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РО ОО «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КОООиР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Юрьянский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ул. Железнодорожная, д. 3,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п. Юрья, Кировская обл.,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613601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Перминов Николай Иванович</w:t>
            </w:r>
            <w:r w:rsidRPr="00787C73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- председатель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(83366) 2-12-20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Ютекс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Яранский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Чкалова, 11,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г. Йошкар-Ола, 424000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Шерстобитов Александр Иванович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директор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  <w:shd w:val="clear" w:color="auto" w:fill="FFFFFF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  <w:shd w:val="clear" w:color="auto" w:fill="FFFFFF"/>
              </w:rPr>
              <w:t>(883367) 2-01-53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Яранская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РО ОО «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КОООиР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»,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Яранский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ул. Свободы, д. 23, 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г. Яранск, </w:t>
            </w:r>
            <w:proofErr w:type="gram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</w:t>
            </w:r>
            <w:proofErr w:type="gram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обл.,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612260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Ерусланов Аркадий Павлович</w:t>
            </w:r>
            <w:r w:rsidRPr="00787C73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- председатель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(883367) 2-13-58,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(883367) 2-20-89</w:t>
            </w:r>
          </w:p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  <w:tr w:rsidR="00787C73" w:rsidRPr="00C933DD" w:rsidTr="00073AA3">
        <w:trPr>
          <w:cantSplit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Яранский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охотник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Яранский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ул. Лесная, д. 6, с. Беляево, </w:t>
            </w: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Кикнурский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р-н,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Кировская обл., 612306</w:t>
            </w:r>
          </w:p>
          <w:p w:rsidR="00787C73" w:rsidRPr="00C933DD" w:rsidRDefault="00787C73" w:rsidP="005C1E93">
            <w:pPr>
              <w:spacing w:after="0" w:line="276" w:lineRule="auto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ул. Свободы, 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C73" w:rsidRPr="00C933DD" w:rsidRDefault="00787C73" w:rsidP="005C1E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  <w:proofErr w:type="spellStart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>Тужаров</w:t>
            </w:r>
            <w:proofErr w:type="spellEnd"/>
            <w:r w:rsidRPr="00C933DD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Евгений Сергеевич</w:t>
            </w:r>
            <w:r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  <w:t xml:space="preserve"> - директор</w:t>
            </w:r>
          </w:p>
          <w:p w:rsidR="00787C73" w:rsidRPr="00C933DD" w:rsidRDefault="00787C73" w:rsidP="005C1E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</w:rPr>
            </w:pPr>
          </w:p>
        </w:tc>
      </w:tr>
    </w:tbl>
    <w:p w:rsidR="00B71224" w:rsidRDefault="00B71224"/>
    <w:sectPr w:rsidR="00B71224" w:rsidSect="00AC0B5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E93"/>
    <w:rsid w:val="00073AA3"/>
    <w:rsid w:val="001B06BE"/>
    <w:rsid w:val="00284355"/>
    <w:rsid w:val="002A1E71"/>
    <w:rsid w:val="00361836"/>
    <w:rsid w:val="003800C0"/>
    <w:rsid w:val="00385D26"/>
    <w:rsid w:val="003E7001"/>
    <w:rsid w:val="0042336B"/>
    <w:rsid w:val="005C1E93"/>
    <w:rsid w:val="006E77D6"/>
    <w:rsid w:val="007063CB"/>
    <w:rsid w:val="0075536F"/>
    <w:rsid w:val="00772D05"/>
    <w:rsid w:val="00787C73"/>
    <w:rsid w:val="007D53AD"/>
    <w:rsid w:val="008835F8"/>
    <w:rsid w:val="008D39BC"/>
    <w:rsid w:val="009145D6"/>
    <w:rsid w:val="00A2705C"/>
    <w:rsid w:val="00AA74FA"/>
    <w:rsid w:val="00AC0B56"/>
    <w:rsid w:val="00B71224"/>
    <w:rsid w:val="00C933DD"/>
    <w:rsid w:val="00DB6636"/>
    <w:rsid w:val="00EB495B"/>
    <w:rsid w:val="00EE6D37"/>
    <w:rsid w:val="00F25953"/>
    <w:rsid w:val="00F54D69"/>
    <w:rsid w:val="00FB4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1E93"/>
  </w:style>
  <w:style w:type="character" w:styleId="a3">
    <w:name w:val="Hyperlink"/>
    <w:uiPriority w:val="99"/>
    <w:unhideWhenUsed/>
    <w:rsid w:val="005C1E93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uiPriority w:val="22"/>
    <w:qFormat/>
    <w:rsid w:val="005C1E93"/>
    <w:rPr>
      <w:b/>
      <w:bCs/>
    </w:rPr>
  </w:style>
  <w:style w:type="character" w:customStyle="1" w:styleId="apple-converted-space">
    <w:name w:val="apple-converted-space"/>
    <w:basedOn w:val="a0"/>
    <w:rsid w:val="005C1E93"/>
  </w:style>
  <w:style w:type="character" w:customStyle="1" w:styleId="UnresolvedMention">
    <w:name w:val="Unresolved Mention"/>
    <w:uiPriority w:val="99"/>
    <w:semiHidden/>
    <w:unhideWhenUsed/>
    <w:rsid w:val="005C1E9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1E93"/>
  </w:style>
  <w:style w:type="character" w:styleId="a3">
    <w:name w:val="Hyperlink"/>
    <w:uiPriority w:val="99"/>
    <w:unhideWhenUsed/>
    <w:rsid w:val="005C1E93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uiPriority w:val="22"/>
    <w:qFormat/>
    <w:rsid w:val="005C1E93"/>
    <w:rPr>
      <w:b/>
      <w:bCs/>
    </w:rPr>
  </w:style>
  <w:style w:type="character" w:customStyle="1" w:styleId="apple-converted-space">
    <w:name w:val="apple-converted-space"/>
    <w:basedOn w:val="a0"/>
    <w:rsid w:val="005C1E93"/>
  </w:style>
  <w:style w:type="character" w:customStyle="1" w:styleId="UnresolvedMention">
    <w:name w:val="Unresolved Mention"/>
    <w:uiPriority w:val="99"/>
    <w:semiHidden/>
    <w:unhideWhenUsed/>
    <w:rsid w:val="005C1E9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grul.nalog.ru/fns/g.php?o=10443085003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rul.nalog.ru/fns/g.php?o=1024301114650" TargetMode="External"/><Relationship Id="rId5" Type="http://schemas.openxmlformats.org/officeDocument/2006/relationships/hyperlink" Target="mailto:lepse@lepse.kirov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kirovohota@e-kir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Втюрина Марина Николаевна</dc:creator>
  <cp:keywords/>
  <dc:description/>
  <cp:lastModifiedBy>NEO</cp:lastModifiedBy>
  <cp:revision>21</cp:revision>
  <dcterms:created xsi:type="dcterms:W3CDTF">2018-09-20T14:36:00Z</dcterms:created>
  <dcterms:modified xsi:type="dcterms:W3CDTF">2019-07-15T09:39:00Z</dcterms:modified>
</cp:coreProperties>
</file>