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67" w:rsidRDefault="00DE173B" w:rsidP="00DE17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4C6C27" w:rsidRDefault="00363273" w:rsidP="00A35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E5">
        <w:rPr>
          <w:rFonts w:ascii="Times New Roman" w:hAnsi="Times New Roman" w:cs="Times New Roman"/>
          <w:b/>
          <w:sz w:val="24"/>
          <w:szCs w:val="24"/>
        </w:rPr>
        <w:t>План работ по проведению мероприятий направленных на поддержание и увеличение численности охотничьих ресурсов на территории общедоступных охотничьих угодий Кировской области на период с 01 мая по 30 июня 2019 года.</w:t>
      </w:r>
    </w:p>
    <w:p w:rsidR="00A354E5" w:rsidRPr="00A354E5" w:rsidRDefault="00A354E5" w:rsidP="00A35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34"/>
        <w:gridCol w:w="836"/>
        <w:gridCol w:w="566"/>
        <w:gridCol w:w="567"/>
        <w:gridCol w:w="1418"/>
        <w:gridCol w:w="1134"/>
        <w:gridCol w:w="850"/>
        <w:gridCol w:w="567"/>
        <w:gridCol w:w="567"/>
        <w:gridCol w:w="567"/>
        <w:gridCol w:w="1701"/>
        <w:gridCol w:w="1276"/>
        <w:gridCol w:w="1276"/>
        <w:gridCol w:w="1134"/>
        <w:gridCol w:w="1701"/>
      </w:tblGrid>
      <w:tr w:rsidR="00780188" w:rsidRPr="009E7F9E" w:rsidTr="00A354E5">
        <w:trPr>
          <w:jc w:val="center"/>
        </w:trPr>
        <w:tc>
          <w:tcPr>
            <w:tcW w:w="425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34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836" w:type="dxa"/>
            <w:vMerge w:val="restart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№ задания</w:t>
            </w:r>
          </w:p>
        </w:tc>
        <w:tc>
          <w:tcPr>
            <w:tcW w:w="1133" w:type="dxa"/>
            <w:gridSpan w:val="2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Посев кормовых полей</w:t>
            </w:r>
          </w:p>
        </w:tc>
        <w:tc>
          <w:tcPr>
            <w:tcW w:w="1418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Изготовление крытых кормушек для кабана, шт.</w:t>
            </w:r>
          </w:p>
        </w:tc>
        <w:tc>
          <w:tcPr>
            <w:tcW w:w="1134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Выкладка зерна, тонн.</w:t>
            </w:r>
          </w:p>
        </w:tc>
        <w:tc>
          <w:tcPr>
            <w:tcW w:w="1417" w:type="dxa"/>
            <w:gridSpan w:val="2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Изготовление крытых солонцов, шт.</w:t>
            </w:r>
          </w:p>
        </w:tc>
        <w:tc>
          <w:tcPr>
            <w:tcW w:w="1134" w:type="dxa"/>
            <w:gridSpan w:val="2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Соль, кг</w:t>
            </w:r>
          </w:p>
        </w:tc>
        <w:tc>
          <w:tcPr>
            <w:tcW w:w="1701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подкормочных комплексов для боровой дичи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, шт.</w:t>
            </w:r>
          </w:p>
        </w:tc>
        <w:tc>
          <w:tcPr>
            <w:tcW w:w="1276" w:type="dxa"/>
            <w:vMerge w:val="restart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</w:p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живоловушки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становка аншлагов, шт.</w:t>
            </w:r>
          </w:p>
        </w:tc>
        <w:tc>
          <w:tcPr>
            <w:tcW w:w="1134" w:type="dxa"/>
            <w:vMerge w:val="restart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Выкладка вакцины, доз</w:t>
            </w:r>
          </w:p>
        </w:tc>
        <w:tc>
          <w:tcPr>
            <w:tcW w:w="1701" w:type="dxa"/>
            <w:vMerge w:val="restart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Место выполнения работ</w:t>
            </w:r>
          </w:p>
        </w:tc>
      </w:tr>
      <w:tr w:rsidR="00780188" w:rsidRPr="009E7F9E" w:rsidTr="00A354E5">
        <w:trPr>
          <w:jc w:val="center"/>
        </w:trPr>
        <w:tc>
          <w:tcPr>
            <w:tcW w:w="425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418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0188" w:rsidRPr="009E7F9E" w:rsidRDefault="00780188" w:rsidP="00784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</w:p>
        </w:tc>
        <w:tc>
          <w:tcPr>
            <w:tcW w:w="567" w:type="dxa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заяц</w:t>
            </w:r>
          </w:p>
        </w:tc>
        <w:tc>
          <w:tcPr>
            <w:tcW w:w="567" w:type="dxa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</w:p>
        </w:tc>
        <w:tc>
          <w:tcPr>
            <w:tcW w:w="567" w:type="dxa"/>
            <w:vAlign w:val="center"/>
          </w:tcPr>
          <w:p w:rsidR="00780188" w:rsidRPr="009E7F9E" w:rsidRDefault="00780188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заяц</w:t>
            </w:r>
          </w:p>
        </w:tc>
        <w:tc>
          <w:tcPr>
            <w:tcW w:w="1701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188" w:rsidRPr="009E7F9E" w:rsidRDefault="00780188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475" w:rsidRPr="009E7F9E" w:rsidTr="005C2EBF">
        <w:trPr>
          <w:trHeight w:val="132"/>
          <w:jc w:val="center"/>
        </w:trPr>
        <w:tc>
          <w:tcPr>
            <w:tcW w:w="425" w:type="dxa"/>
            <w:vMerge w:val="restart"/>
            <w:vAlign w:val="center"/>
          </w:tcPr>
          <w:p w:rsidR="00C66475" w:rsidRPr="009E7F9E" w:rsidRDefault="00D2318D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C66475" w:rsidRPr="009E7F9E" w:rsidRDefault="005C2EBF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Белохолуницкий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C66475" w:rsidRPr="009E7F9E" w:rsidRDefault="00C66475" w:rsidP="00A15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C66475" w:rsidRPr="009E7F9E" w:rsidRDefault="00C66475" w:rsidP="00A15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6475" w:rsidRPr="009E7F9E" w:rsidRDefault="00C66475" w:rsidP="00C42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475" w:rsidRPr="009E7F9E" w:rsidRDefault="00C66475" w:rsidP="00C66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475" w:rsidRPr="009E7F9E" w:rsidTr="00A354E5">
        <w:trPr>
          <w:trHeight w:val="131"/>
          <w:jc w:val="center"/>
        </w:trPr>
        <w:tc>
          <w:tcPr>
            <w:tcW w:w="425" w:type="dxa"/>
            <w:vMerge/>
            <w:vAlign w:val="center"/>
          </w:tcPr>
          <w:p w:rsidR="00C66475" w:rsidRPr="009E7F9E" w:rsidRDefault="00C66475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с запретом</w:t>
            </w:r>
            <w:r w:rsidR="005C2EBF">
              <w:rPr>
                <w:rFonts w:ascii="Times New Roman" w:hAnsi="Times New Roman" w:cs="Times New Roman"/>
                <w:sz w:val="16"/>
                <w:szCs w:val="16"/>
              </w:rPr>
              <w:t xml:space="preserve"> охоты</w:t>
            </w:r>
          </w:p>
        </w:tc>
        <w:tc>
          <w:tcPr>
            <w:tcW w:w="836" w:type="dxa"/>
          </w:tcPr>
          <w:p w:rsidR="00C66475" w:rsidRPr="009E7F9E" w:rsidRDefault="00C66475" w:rsidP="00A15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A15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C66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FC" w:rsidRPr="009E7F9E" w:rsidTr="00A354E5">
        <w:trPr>
          <w:trHeight w:val="93"/>
          <w:jc w:val="center"/>
        </w:trPr>
        <w:tc>
          <w:tcPr>
            <w:tcW w:w="425" w:type="dxa"/>
            <w:vAlign w:val="center"/>
          </w:tcPr>
          <w:p w:rsidR="009509FC" w:rsidRPr="009E7F9E" w:rsidRDefault="00D2318D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9509FC" w:rsidRPr="009E7F9E" w:rsidRDefault="00D2318D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Зуевский участок № 2</w:t>
            </w:r>
          </w:p>
        </w:tc>
        <w:tc>
          <w:tcPr>
            <w:tcW w:w="836" w:type="dxa"/>
          </w:tcPr>
          <w:p w:rsidR="009509FC" w:rsidRPr="009E7F9E" w:rsidRDefault="007F3021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566" w:type="dxa"/>
            <w:vAlign w:val="center"/>
          </w:tcPr>
          <w:p w:rsidR="009509FC" w:rsidRPr="009E7F9E" w:rsidRDefault="007F3021" w:rsidP="00C27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7F3021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7F3021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7F3021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B57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7F3021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09FC" w:rsidRPr="009E7F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F3021">
              <w:rPr>
                <w:rFonts w:ascii="Times New Roman" w:hAnsi="Times New Roman" w:cs="Times New Roman"/>
                <w:sz w:val="16"/>
                <w:szCs w:val="16"/>
              </w:rPr>
              <w:t>Бельник</w:t>
            </w:r>
            <w:proofErr w:type="spellEnd"/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 w:val="restart"/>
            <w:vAlign w:val="center"/>
          </w:tcPr>
          <w:p w:rsidR="009509FC" w:rsidRPr="009E7F9E" w:rsidRDefault="00685F12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4" w:type="dxa"/>
            <w:vMerge w:val="restart"/>
            <w:vAlign w:val="center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b/>
                <w:sz w:val="16"/>
                <w:szCs w:val="16"/>
              </w:rPr>
              <w:t>Лузский</w:t>
            </w:r>
            <w:proofErr w:type="spellEnd"/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 1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80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Верне-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Лалье</w:t>
            </w:r>
            <w:proofErr w:type="spellEnd"/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80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Лальск</w:t>
            </w: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9509FC" w:rsidRPr="009E7F9E" w:rsidRDefault="00D2318D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 2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80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Никитинская</w:t>
            </w:r>
          </w:p>
        </w:tc>
      </w:tr>
      <w:tr w:rsidR="009509FC" w:rsidRPr="009E7F9E" w:rsidTr="00A354E5">
        <w:trPr>
          <w:trHeight w:val="106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9509FC" w:rsidRPr="009E7F9E" w:rsidRDefault="009509FC" w:rsidP="003E1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с запретом</w:t>
            </w:r>
            <w:r w:rsidR="005C2EBF">
              <w:rPr>
                <w:rFonts w:ascii="Times New Roman" w:hAnsi="Times New Roman" w:cs="Times New Roman"/>
                <w:sz w:val="16"/>
                <w:szCs w:val="16"/>
              </w:rPr>
              <w:t xml:space="preserve"> охоты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80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FC" w:rsidRPr="009E7F9E" w:rsidTr="00A354E5">
        <w:trPr>
          <w:trHeight w:val="60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E1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80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 w:val="restart"/>
            <w:vAlign w:val="center"/>
          </w:tcPr>
          <w:p w:rsidR="009509FC" w:rsidRPr="009E7F9E" w:rsidRDefault="00685F12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4" w:type="dxa"/>
            <w:vMerge w:val="restart"/>
            <w:vAlign w:val="center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b/>
                <w:sz w:val="16"/>
                <w:szCs w:val="16"/>
              </w:rPr>
              <w:t>Нагорский</w:t>
            </w:r>
            <w:proofErr w:type="spellEnd"/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 1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EE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северная часть участка</w:t>
            </w: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Красная Речка</w:t>
            </w: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южная часть участка</w:t>
            </w: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 2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Мытьец</w:t>
            </w:r>
            <w:proofErr w:type="spellEnd"/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Комарово</w:t>
            </w:r>
          </w:p>
        </w:tc>
      </w:tr>
      <w:tr w:rsidR="009509FC" w:rsidRPr="009E7F9E" w:rsidTr="00A354E5">
        <w:trPr>
          <w:trHeight w:val="107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Бажелка</w:t>
            </w:r>
            <w:proofErr w:type="spellEnd"/>
          </w:p>
        </w:tc>
      </w:tr>
      <w:tr w:rsidR="009509FC" w:rsidRPr="009E7F9E" w:rsidTr="00A354E5">
        <w:trPr>
          <w:trHeight w:val="106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9509FC" w:rsidRPr="009E7F9E" w:rsidRDefault="009509FC" w:rsidP="003E1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с запретом</w:t>
            </w:r>
            <w:r w:rsidR="005C2EBF">
              <w:rPr>
                <w:rFonts w:ascii="Times New Roman" w:hAnsi="Times New Roman" w:cs="Times New Roman"/>
                <w:sz w:val="16"/>
                <w:szCs w:val="16"/>
              </w:rPr>
              <w:t xml:space="preserve"> охоты</w:t>
            </w:r>
          </w:p>
        </w:tc>
        <w:tc>
          <w:tcPr>
            <w:tcW w:w="83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FC" w:rsidRPr="009E7F9E" w:rsidTr="00A354E5">
        <w:trPr>
          <w:trHeight w:val="106"/>
          <w:jc w:val="center"/>
        </w:trPr>
        <w:tc>
          <w:tcPr>
            <w:tcW w:w="425" w:type="dxa"/>
            <w:vMerge/>
            <w:vAlign w:val="center"/>
          </w:tcPr>
          <w:p w:rsidR="009509FC" w:rsidRPr="009E7F9E" w:rsidRDefault="009509FC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9509FC" w:rsidRPr="009E7F9E" w:rsidRDefault="009509FC" w:rsidP="003E1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9509FC" w:rsidRPr="009E7F9E" w:rsidRDefault="009509FC" w:rsidP="00F55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9509FC" w:rsidRPr="009E7F9E" w:rsidRDefault="009509FC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475" w:rsidRPr="009E7F9E" w:rsidTr="003C60E2">
        <w:trPr>
          <w:trHeight w:val="305"/>
          <w:jc w:val="center"/>
        </w:trPr>
        <w:tc>
          <w:tcPr>
            <w:tcW w:w="425" w:type="dxa"/>
            <w:vMerge w:val="restart"/>
            <w:vAlign w:val="center"/>
          </w:tcPr>
          <w:p w:rsidR="00C66475" w:rsidRPr="009E7F9E" w:rsidRDefault="005C2EBF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  <w:vMerge w:val="restart"/>
            <w:vAlign w:val="center"/>
          </w:tcPr>
          <w:p w:rsidR="00C66475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b/>
                <w:sz w:val="16"/>
                <w:szCs w:val="16"/>
              </w:rPr>
              <w:t>Подосиновский</w:t>
            </w:r>
            <w:proofErr w:type="spellEnd"/>
          </w:p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Участок № 1</w:t>
            </w:r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687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 </w:t>
            </w:r>
          </w:p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Пушма</w:t>
            </w:r>
            <w:proofErr w:type="spellEnd"/>
          </w:p>
        </w:tc>
      </w:tr>
      <w:tr w:rsidR="00C66475" w:rsidRPr="009E7F9E" w:rsidTr="00A354E5">
        <w:trPr>
          <w:jc w:val="center"/>
        </w:trPr>
        <w:tc>
          <w:tcPr>
            <w:tcW w:w="425" w:type="dxa"/>
            <w:vMerge/>
            <w:vAlign w:val="center"/>
          </w:tcPr>
          <w:p w:rsidR="00C66475" w:rsidRPr="009E7F9E" w:rsidRDefault="00C66475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верховья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Ула</w:t>
            </w:r>
            <w:proofErr w:type="spellEnd"/>
          </w:p>
        </w:tc>
      </w:tr>
      <w:tr w:rsidR="00C66475" w:rsidRPr="009E7F9E" w:rsidTr="00A354E5">
        <w:trPr>
          <w:jc w:val="center"/>
        </w:trPr>
        <w:tc>
          <w:tcPr>
            <w:tcW w:w="425" w:type="dxa"/>
            <w:vMerge w:val="restart"/>
            <w:vAlign w:val="center"/>
          </w:tcPr>
          <w:p w:rsidR="00C66475" w:rsidRPr="009E7F9E" w:rsidRDefault="005C2EBF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434" w:type="dxa"/>
            <w:vMerge w:val="restart"/>
            <w:vAlign w:val="center"/>
          </w:tcPr>
          <w:p w:rsidR="00C66475" w:rsidRPr="009E7F9E" w:rsidRDefault="00685F12" w:rsidP="00685F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Юрьянский</w:t>
            </w:r>
            <w:proofErr w:type="spellEnd"/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Первомайский</w:t>
            </w:r>
          </w:p>
        </w:tc>
      </w:tr>
      <w:tr w:rsidR="00C66475" w:rsidRPr="009E7F9E" w:rsidTr="00A354E5">
        <w:trPr>
          <w:jc w:val="center"/>
        </w:trPr>
        <w:tc>
          <w:tcPr>
            <w:tcW w:w="425" w:type="dxa"/>
            <w:vMerge/>
            <w:vAlign w:val="center"/>
          </w:tcPr>
          <w:p w:rsidR="00C66475" w:rsidRPr="009E7F9E" w:rsidRDefault="00C66475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Великая</w:t>
            </w:r>
          </w:p>
        </w:tc>
      </w:tr>
      <w:tr w:rsidR="00C66475" w:rsidRPr="009E7F9E" w:rsidTr="00A354E5">
        <w:trPr>
          <w:jc w:val="center"/>
        </w:trPr>
        <w:tc>
          <w:tcPr>
            <w:tcW w:w="425" w:type="dxa"/>
            <w:vMerge/>
            <w:vAlign w:val="center"/>
          </w:tcPr>
          <w:p w:rsidR="00C66475" w:rsidRPr="009E7F9E" w:rsidRDefault="00C66475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Берёзово</w:t>
            </w:r>
          </w:p>
        </w:tc>
      </w:tr>
      <w:tr w:rsidR="00C66475" w:rsidRPr="009E7F9E" w:rsidTr="00A354E5">
        <w:trPr>
          <w:jc w:val="center"/>
        </w:trPr>
        <w:tc>
          <w:tcPr>
            <w:tcW w:w="425" w:type="dxa"/>
            <w:vMerge/>
            <w:vAlign w:val="center"/>
          </w:tcPr>
          <w:p w:rsidR="00C66475" w:rsidRPr="009E7F9E" w:rsidRDefault="00C66475" w:rsidP="00347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C66475" w:rsidRPr="009E7F9E" w:rsidRDefault="00C66475" w:rsidP="003E1D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56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:rsidR="00C66475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окрестности    </w:t>
            </w:r>
          </w:p>
          <w:p w:rsidR="00C66475" w:rsidRPr="009E7F9E" w:rsidRDefault="00C66475" w:rsidP="00347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9E7F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Тутыги</w:t>
            </w:r>
            <w:proofErr w:type="spellEnd"/>
          </w:p>
        </w:tc>
      </w:tr>
    </w:tbl>
    <w:p w:rsidR="00F4418C" w:rsidRPr="00F4418C" w:rsidRDefault="00F4418C" w:rsidP="003E1D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F4418C" w:rsidRPr="00F4418C" w:rsidSect="00F5587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C27"/>
    <w:rsid w:val="0007104C"/>
    <w:rsid w:val="000E3CE8"/>
    <w:rsid w:val="0010149E"/>
    <w:rsid w:val="00105E04"/>
    <w:rsid w:val="00151A88"/>
    <w:rsid w:val="001E7550"/>
    <w:rsid w:val="00273342"/>
    <w:rsid w:val="002739D0"/>
    <w:rsid w:val="00284A67"/>
    <w:rsid w:val="002C6AC6"/>
    <w:rsid w:val="0031038F"/>
    <w:rsid w:val="00321BBC"/>
    <w:rsid w:val="00347A20"/>
    <w:rsid w:val="00363273"/>
    <w:rsid w:val="00380F82"/>
    <w:rsid w:val="003827F3"/>
    <w:rsid w:val="003C28AA"/>
    <w:rsid w:val="003C60E2"/>
    <w:rsid w:val="003E1D4F"/>
    <w:rsid w:val="003F53B8"/>
    <w:rsid w:val="004C6C27"/>
    <w:rsid w:val="00546018"/>
    <w:rsid w:val="005C2EBF"/>
    <w:rsid w:val="005D6C4C"/>
    <w:rsid w:val="00645EC1"/>
    <w:rsid w:val="00685F12"/>
    <w:rsid w:val="00687DEE"/>
    <w:rsid w:val="006F6A1A"/>
    <w:rsid w:val="00726761"/>
    <w:rsid w:val="00757422"/>
    <w:rsid w:val="007676DC"/>
    <w:rsid w:val="00780188"/>
    <w:rsid w:val="00781D7F"/>
    <w:rsid w:val="0078425A"/>
    <w:rsid w:val="007F3021"/>
    <w:rsid w:val="0081388A"/>
    <w:rsid w:val="00865F84"/>
    <w:rsid w:val="009509FC"/>
    <w:rsid w:val="0095578B"/>
    <w:rsid w:val="009712F7"/>
    <w:rsid w:val="00973914"/>
    <w:rsid w:val="009E7F9E"/>
    <w:rsid w:val="00A12E12"/>
    <w:rsid w:val="00A151B2"/>
    <w:rsid w:val="00A354E5"/>
    <w:rsid w:val="00A379FE"/>
    <w:rsid w:val="00A51BE9"/>
    <w:rsid w:val="00A876A6"/>
    <w:rsid w:val="00AE60EA"/>
    <w:rsid w:val="00B3571E"/>
    <w:rsid w:val="00B57D91"/>
    <w:rsid w:val="00B60317"/>
    <w:rsid w:val="00B960AA"/>
    <w:rsid w:val="00BE4C01"/>
    <w:rsid w:val="00BE7F5C"/>
    <w:rsid w:val="00C162EC"/>
    <w:rsid w:val="00C27606"/>
    <w:rsid w:val="00C4246F"/>
    <w:rsid w:val="00C66475"/>
    <w:rsid w:val="00CF19ED"/>
    <w:rsid w:val="00D2318D"/>
    <w:rsid w:val="00D305F5"/>
    <w:rsid w:val="00D85847"/>
    <w:rsid w:val="00DE173B"/>
    <w:rsid w:val="00E312AD"/>
    <w:rsid w:val="00EE0787"/>
    <w:rsid w:val="00F4418C"/>
    <w:rsid w:val="00F55871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F378-7551-49B4-8F7C-2E629CC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МилютинДВ</dc:creator>
  <cp:keywords/>
  <dc:description/>
  <cp:lastModifiedBy>Дмитрий Сергеевич Анисимов</cp:lastModifiedBy>
  <cp:revision>28</cp:revision>
  <cp:lastPrinted>2019-03-19T09:50:00Z</cp:lastPrinted>
  <dcterms:created xsi:type="dcterms:W3CDTF">2016-03-02T08:59:00Z</dcterms:created>
  <dcterms:modified xsi:type="dcterms:W3CDTF">2019-05-29T15:27:00Z</dcterms:modified>
</cp:coreProperties>
</file>