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Лузского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D3200B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D3200B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D3200B" w:rsidRDefault="006957B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D3200B" w:rsidRPr="00A779B9" w:rsidTr="00CB464E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00B" w:rsidRPr="006957B3" w:rsidRDefault="00D3200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00B" w:rsidRPr="00D3200B" w:rsidRDefault="00D3200B" w:rsidP="0044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Деревнин</w:t>
            </w:r>
            <w:proofErr w:type="spellEnd"/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Александрович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00B" w:rsidRPr="00D3200B" w:rsidRDefault="00D3200B" w:rsidP="00444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№021924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0B" w:rsidRPr="00D3200B" w:rsidRDefault="00D3200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D3200B" w:rsidRPr="00A779B9" w:rsidTr="006957B3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00B" w:rsidRPr="006957B3" w:rsidRDefault="00D3200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00B" w:rsidRPr="0089523D" w:rsidRDefault="00D3200B" w:rsidP="00D32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proofErr w:type="spellStart"/>
            <w:r w:rsidRPr="0089523D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Гондюхин</w:t>
            </w:r>
            <w:proofErr w:type="spellEnd"/>
            <w:r w:rsidRPr="0089523D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 xml:space="preserve"> Владимир Сергеевич</w:t>
            </w:r>
            <w:r w:rsidR="007C7B50" w:rsidRPr="0089523D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00B" w:rsidRPr="006957B3" w:rsidRDefault="00D3200B" w:rsidP="00D32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№026484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00B" w:rsidRPr="006957B3" w:rsidRDefault="00D3200B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Лузского района участок № 1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6957B3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6957B3" w:rsidRPr="00A779B9" w:rsidTr="006957B3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6957B3" w:rsidRPr="006620F8" w:rsidRDefault="006957B3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vAlign w:val="center"/>
            <w:hideMark/>
          </w:tcPr>
          <w:p w:rsidR="006957B3" w:rsidRPr="006957B3" w:rsidRDefault="006957B3" w:rsidP="00D32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Гондюхин</w:t>
            </w:r>
            <w:proofErr w:type="spellEnd"/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Валерьевич</w:t>
            </w:r>
            <w:r w:rsidR="007C7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957B3" w:rsidRPr="006957B3" w:rsidRDefault="006957B3" w:rsidP="00D32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№028803</w:t>
            </w:r>
          </w:p>
        </w:tc>
        <w:tc>
          <w:tcPr>
            <w:tcW w:w="3104" w:type="dxa"/>
            <w:vAlign w:val="bottom"/>
          </w:tcPr>
          <w:p w:rsidR="006957B3" w:rsidRPr="006620F8" w:rsidRDefault="006957B3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89523D" w:rsidRDefault="0089523D" w:rsidP="007C7B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B50" w:rsidRDefault="007C7B50" w:rsidP="007C7B50">
      <w:pPr>
        <w:jc w:val="both"/>
        <w:rPr>
          <w:rFonts w:ascii="Times New Roman" w:hAnsi="Times New Roman" w:cs="Times New Roman"/>
          <w:sz w:val="28"/>
          <w:szCs w:val="28"/>
        </w:rPr>
      </w:pPr>
      <w:r w:rsidRPr="0089523D">
        <w:rPr>
          <w:rFonts w:ascii="Times New Roman" w:hAnsi="Times New Roman" w:cs="Times New Roman"/>
          <w:sz w:val="28"/>
          <w:szCs w:val="28"/>
          <w:highlight w:val="red"/>
        </w:rPr>
        <w:t>* - право на получение разрешения на добычу лося во время гона в общей части разрешений переходит к первому претенденту (</w:t>
      </w:r>
      <w:proofErr w:type="spellStart"/>
      <w:r w:rsidRPr="0089523D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Гондюхину</w:t>
      </w:r>
      <w:proofErr w:type="spellEnd"/>
      <w:r w:rsidRPr="0089523D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Н.В.</w:t>
      </w:r>
      <w:r w:rsidRPr="0089523D">
        <w:rPr>
          <w:rFonts w:ascii="Times New Roman" w:hAnsi="Times New Roman" w:cs="Times New Roman"/>
          <w:sz w:val="28"/>
          <w:szCs w:val="28"/>
          <w:highlight w:val="red"/>
        </w:rPr>
        <w:t xml:space="preserve">) в связи с получением права на получение разрешения на добычу лося взрослого в льготной части разрешений у </w:t>
      </w:r>
      <w:proofErr w:type="spellStart"/>
      <w:r w:rsidRPr="0089523D">
        <w:rPr>
          <w:rFonts w:ascii="Times New Roman" w:hAnsi="Times New Roman" w:cs="Times New Roman"/>
          <w:sz w:val="28"/>
          <w:szCs w:val="28"/>
          <w:highlight w:val="red"/>
        </w:rPr>
        <w:t>Гондюхина</w:t>
      </w:r>
      <w:proofErr w:type="spellEnd"/>
      <w:r w:rsidRPr="0089523D">
        <w:rPr>
          <w:rFonts w:ascii="Times New Roman" w:hAnsi="Times New Roman" w:cs="Times New Roman"/>
          <w:sz w:val="28"/>
          <w:szCs w:val="28"/>
          <w:highlight w:val="red"/>
        </w:rPr>
        <w:t xml:space="preserve"> В.С.</w:t>
      </w:r>
    </w:p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0C0B19"/>
    <w:rsid w:val="001D6FE1"/>
    <w:rsid w:val="00382F08"/>
    <w:rsid w:val="0040658E"/>
    <w:rsid w:val="004B1B99"/>
    <w:rsid w:val="004D2574"/>
    <w:rsid w:val="006059FE"/>
    <w:rsid w:val="006620F8"/>
    <w:rsid w:val="006957B3"/>
    <w:rsid w:val="007C7B50"/>
    <w:rsid w:val="00814C6F"/>
    <w:rsid w:val="00855D07"/>
    <w:rsid w:val="0086101F"/>
    <w:rsid w:val="0089523D"/>
    <w:rsid w:val="009F037B"/>
    <w:rsid w:val="00A41BA5"/>
    <w:rsid w:val="00A779B9"/>
    <w:rsid w:val="00D3200B"/>
    <w:rsid w:val="00D36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10</cp:revision>
  <dcterms:created xsi:type="dcterms:W3CDTF">2022-07-27T15:22:00Z</dcterms:created>
  <dcterms:modified xsi:type="dcterms:W3CDTF">2024-08-01T06:55:00Z</dcterms:modified>
</cp:coreProperties>
</file>