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7" w:type="dxa"/>
        <w:tblInd w:w="-682" w:type="dxa"/>
        <w:tblCellMar>
          <w:left w:w="27" w:type="dxa"/>
          <w:right w:w="0" w:type="dxa"/>
        </w:tblCellMar>
        <w:tblLook w:val="04A0"/>
      </w:tblPr>
      <w:tblGrid>
        <w:gridCol w:w="742"/>
        <w:gridCol w:w="4929"/>
        <w:gridCol w:w="2551"/>
        <w:gridCol w:w="2046"/>
        <w:gridCol w:w="80"/>
        <w:gridCol w:w="109"/>
      </w:tblGrid>
      <w:tr w:rsidR="000E7524" w:rsidRPr="001A4BDE" w:rsidTr="007C0D04">
        <w:trPr>
          <w:hidden/>
        </w:trPr>
        <w:tc>
          <w:tcPr>
            <w:tcW w:w="742" w:type="dxa"/>
            <w:vAlign w:val="center"/>
            <w:hideMark/>
          </w:tcPr>
          <w:p w:rsidR="001A4BDE" w:rsidRPr="001A4BDE" w:rsidRDefault="001A4BDE" w:rsidP="001A4BD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4929" w:type="dxa"/>
            <w:vAlign w:val="center"/>
            <w:hideMark/>
          </w:tcPr>
          <w:p w:rsidR="001A4BDE" w:rsidRPr="001A4BDE" w:rsidRDefault="001A4BDE" w:rsidP="001A4BD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  <w:hideMark/>
          </w:tcPr>
          <w:p w:rsidR="001A4BDE" w:rsidRPr="001A4BDE" w:rsidRDefault="001A4BDE" w:rsidP="001A4BD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046" w:type="dxa"/>
            <w:vAlign w:val="center"/>
            <w:hideMark/>
          </w:tcPr>
          <w:p w:rsidR="001A4BDE" w:rsidRPr="001A4BDE" w:rsidRDefault="001A4BDE" w:rsidP="001A4BD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89" w:type="dxa"/>
            <w:gridSpan w:val="2"/>
            <w:vAlign w:val="center"/>
            <w:hideMark/>
          </w:tcPr>
          <w:p w:rsidR="001A4BDE" w:rsidRPr="001A4BDE" w:rsidRDefault="001A4BDE" w:rsidP="001A4BD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1A4BDE" w:rsidRPr="001A4BDE" w:rsidTr="007C0D04">
        <w:trPr>
          <w:gridAfter w:val="1"/>
          <w:wAfter w:w="109" w:type="dxa"/>
          <w:trHeight w:val="1232"/>
        </w:trPr>
        <w:tc>
          <w:tcPr>
            <w:tcW w:w="10348" w:type="dxa"/>
            <w:gridSpan w:val="5"/>
            <w:hideMark/>
          </w:tcPr>
          <w:p w:rsidR="007C0D04" w:rsidRDefault="007C0D04" w:rsidP="000E7524">
            <w:pPr>
              <w:spacing w:after="0" w:line="240" w:lineRule="auto"/>
              <w:ind w:right="-37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C0D04" w:rsidRDefault="007C0D04" w:rsidP="000E7524">
            <w:pPr>
              <w:spacing w:after="0" w:line="240" w:lineRule="auto"/>
              <w:ind w:right="-37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C0D04" w:rsidRDefault="007C0D04" w:rsidP="000E7524">
            <w:pPr>
              <w:spacing w:after="0" w:line="240" w:lineRule="auto"/>
              <w:ind w:right="-37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1A4BDE" w:rsidRDefault="00CB15FD" w:rsidP="007C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льготной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 w:rsidR="007C0D0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взрослого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>в ООУ Кировской области</w:t>
            </w:r>
            <w:r w:rsidR="007C0D0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</w:t>
            </w:r>
            <w:r w:rsidR="000E75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5.09.2023 по 10.01.2024</w:t>
            </w:r>
          </w:p>
          <w:p w:rsidR="000E7524" w:rsidRPr="001A4BDE" w:rsidRDefault="000E7524" w:rsidP="00CB15FD">
            <w:pPr>
              <w:spacing w:after="0" w:line="240" w:lineRule="auto"/>
              <w:ind w:right="-37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15FD" w:rsidRPr="001A4BDE" w:rsidTr="007C0D04">
        <w:trPr>
          <w:trHeight w:val="5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D" w:rsidRPr="00CB15FD" w:rsidRDefault="00CB15F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15FD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D" w:rsidRPr="00CB15FD" w:rsidRDefault="00CB15F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15FD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D" w:rsidRPr="00CB15FD" w:rsidRDefault="00CB15F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15FD">
              <w:rPr>
                <w:rFonts w:ascii="Times New Roman" w:eastAsia="Times New Roman" w:hAnsi="Times New Roman" w:cs="Times New Roman"/>
                <w:sz w:val="28"/>
                <w:szCs w:val="28"/>
              </w:rPr>
              <w:t>Серия и номер охот. билета</w:t>
            </w:r>
          </w:p>
        </w:tc>
        <w:tc>
          <w:tcPr>
            <w:tcW w:w="20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D" w:rsidRPr="00CB15FD" w:rsidRDefault="007C0D04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шарика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B15FD" w:rsidRPr="001A4BDE" w:rsidRDefault="00CB15FD" w:rsidP="001A4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93BAD" w:rsidRPr="001A4BDE" w:rsidTr="00193BAD">
        <w:trPr>
          <w:trHeight w:val="3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BAD" w:rsidRPr="007C0D04" w:rsidRDefault="00193BA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D0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Плюснин</w:t>
            </w:r>
            <w:proofErr w:type="spellEnd"/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 Владимир Евгеньевич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43 №021507</w:t>
            </w:r>
          </w:p>
        </w:tc>
        <w:tc>
          <w:tcPr>
            <w:tcW w:w="20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BAD" w:rsidRPr="007C0D04" w:rsidRDefault="00193BA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93BAD" w:rsidRPr="001A4BDE" w:rsidRDefault="00193BAD" w:rsidP="001A4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93BAD" w:rsidRPr="001A4BDE" w:rsidTr="00193BAD">
        <w:trPr>
          <w:trHeight w:val="3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7C0D04" w:rsidRDefault="00193BA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D0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Плюснин</w:t>
            </w:r>
            <w:proofErr w:type="spellEnd"/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 Евгений Владимирович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43 №021508</w:t>
            </w:r>
          </w:p>
        </w:tc>
        <w:tc>
          <w:tcPr>
            <w:tcW w:w="20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7C0D04" w:rsidRDefault="00193BA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2"/>
            <w:vAlign w:val="center"/>
          </w:tcPr>
          <w:p w:rsidR="00193BAD" w:rsidRPr="001A4BDE" w:rsidRDefault="00193BAD" w:rsidP="001A4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93BAD" w:rsidRPr="001A4BDE" w:rsidTr="00193BAD">
        <w:trPr>
          <w:trHeight w:val="3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7C0D04" w:rsidRDefault="00193BA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D0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Чухломин</w:t>
            </w:r>
            <w:proofErr w:type="spellEnd"/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 Андрей Николаевич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43 №042144</w:t>
            </w:r>
          </w:p>
        </w:tc>
        <w:tc>
          <w:tcPr>
            <w:tcW w:w="20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7C0D04" w:rsidRDefault="00193BA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  <w:vAlign w:val="center"/>
          </w:tcPr>
          <w:p w:rsidR="00193BAD" w:rsidRPr="001A4BDE" w:rsidRDefault="00193BAD" w:rsidP="001A4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93BAD" w:rsidRPr="001A4BDE" w:rsidTr="00193BAD">
        <w:trPr>
          <w:trHeight w:val="3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7C0D04" w:rsidRDefault="00193BA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D0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Зайцев Руслан Сергеевич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43 №037273</w:t>
            </w:r>
          </w:p>
        </w:tc>
        <w:tc>
          <w:tcPr>
            <w:tcW w:w="20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7C0D04" w:rsidRDefault="00193BA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2"/>
            <w:vAlign w:val="center"/>
          </w:tcPr>
          <w:p w:rsidR="00193BAD" w:rsidRPr="001A4BDE" w:rsidRDefault="00193BAD" w:rsidP="001A4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93BAD" w:rsidRPr="001A4BDE" w:rsidTr="00193BAD">
        <w:trPr>
          <w:trHeight w:val="3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7C0D04" w:rsidRDefault="00193BA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Тютрин</w:t>
            </w:r>
            <w:proofErr w:type="spellEnd"/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 Александр Михайлович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43 №026594</w:t>
            </w:r>
          </w:p>
        </w:tc>
        <w:tc>
          <w:tcPr>
            <w:tcW w:w="20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7C0D04" w:rsidRDefault="00193BA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2"/>
            <w:vAlign w:val="center"/>
          </w:tcPr>
          <w:p w:rsidR="00193BAD" w:rsidRPr="001A4BDE" w:rsidRDefault="00193BAD" w:rsidP="001A4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93BAD" w:rsidRPr="001A4BDE" w:rsidTr="00193BAD">
        <w:trPr>
          <w:trHeight w:val="3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7C0D04" w:rsidRDefault="00193BA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Шемякин Александр Николаевич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43 №026558</w:t>
            </w:r>
          </w:p>
        </w:tc>
        <w:tc>
          <w:tcPr>
            <w:tcW w:w="20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7C0D04" w:rsidRDefault="00193BA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gridSpan w:val="2"/>
            <w:vAlign w:val="center"/>
          </w:tcPr>
          <w:p w:rsidR="00193BAD" w:rsidRPr="001A4BDE" w:rsidRDefault="00193BAD" w:rsidP="001A4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93BAD" w:rsidRPr="001A4BDE" w:rsidTr="00193BAD">
        <w:trPr>
          <w:trHeight w:val="3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7C0D04" w:rsidRDefault="00193BA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Гондюхин</w:t>
            </w:r>
            <w:proofErr w:type="spellEnd"/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 Владимир Сергеевич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43 №026484</w:t>
            </w:r>
          </w:p>
        </w:tc>
        <w:tc>
          <w:tcPr>
            <w:tcW w:w="20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3BAD" w:rsidRPr="007C0D04" w:rsidRDefault="00193BAD" w:rsidP="000E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gridSpan w:val="2"/>
            <w:vAlign w:val="center"/>
          </w:tcPr>
          <w:p w:rsidR="00193BAD" w:rsidRPr="001A4BDE" w:rsidRDefault="00193BAD" w:rsidP="001A4B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193BAD" w:rsidRDefault="00193BAD" w:rsidP="00193BA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193BAD" w:rsidRDefault="00193BAD" w:rsidP="00193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>
        <w:rPr>
          <w:rFonts w:ascii="Times New Roman" w:hAnsi="Times New Roman"/>
          <w:b/>
          <w:sz w:val="28"/>
          <w:szCs w:val="28"/>
        </w:rPr>
        <w:t>Лузского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участок № 1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.09.2024 по 30.09.2024</w:t>
      </w:r>
    </w:p>
    <w:p w:rsidR="00193BAD" w:rsidRDefault="00193BAD" w:rsidP="00193BAD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193BAD" w:rsidRPr="00A779B9" w:rsidTr="00063DBD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193BAD" w:rsidRPr="006620F8" w:rsidRDefault="00193BAD" w:rsidP="0006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193BAD" w:rsidRPr="006620F8" w:rsidRDefault="00193BAD" w:rsidP="0006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193BAD" w:rsidRPr="006620F8" w:rsidRDefault="00193BAD" w:rsidP="0006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</w:rPr>
              <w:t>охот</w:t>
            </w:r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</w:rPr>
              <w:t>илета</w:t>
            </w:r>
            <w:proofErr w:type="spellEnd"/>
          </w:p>
        </w:tc>
        <w:tc>
          <w:tcPr>
            <w:tcW w:w="3104" w:type="dxa"/>
            <w:vAlign w:val="center"/>
          </w:tcPr>
          <w:p w:rsidR="00193BAD" w:rsidRPr="006620F8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шарика</w:t>
            </w:r>
          </w:p>
        </w:tc>
      </w:tr>
      <w:tr w:rsidR="00193BAD" w:rsidRPr="00A779B9" w:rsidTr="00193BAD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193BAD" w:rsidRPr="006620F8" w:rsidRDefault="00193BAD" w:rsidP="0006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vAlign w:val="center"/>
            <w:hideMark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Шарыпов</w:t>
            </w:r>
            <w:proofErr w:type="spellEnd"/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 Николай Игоревич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43 №027070</w:t>
            </w:r>
          </w:p>
        </w:tc>
        <w:tc>
          <w:tcPr>
            <w:tcW w:w="3104" w:type="dxa"/>
            <w:vAlign w:val="center"/>
          </w:tcPr>
          <w:p w:rsidR="00193BAD" w:rsidRPr="006620F8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93BAD" w:rsidRPr="00A779B9" w:rsidTr="00193BAD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193BAD" w:rsidRDefault="00193BAD" w:rsidP="0006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vAlign w:val="center"/>
            <w:hideMark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Шишмаков</w:t>
            </w:r>
            <w:proofErr w:type="spellEnd"/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 Иван Васильевич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93BAD" w:rsidRP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BAD">
              <w:rPr>
                <w:rFonts w:ascii="Times New Roman" w:eastAsia="Times New Roman" w:hAnsi="Times New Roman" w:cs="Times New Roman"/>
                <w:sz w:val="28"/>
                <w:szCs w:val="28"/>
              </w:rPr>
              <w:t>43 №018355</w:t>
            </w:r>
          </w:p>
        </w:tc>
        <w:tc>
          <w:tcPr>
            <w:tcW w:w="3104" w:type="dxa"/>
            <w:vAlign w:val="center"/>
          </w:tcPr>
          <w:p w:rsidR="00193BAD" w:rsidRDefault="00193BAD" w:rsidP="0019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193BAD" w:rsidRDefault="00193BAD" w:rsidP="00193BAD"/>
    <w:p w:rsidR="00AD6088" w:rsidRDefault="00AD6088"/>
    <w:sectPr w:rsidR="00AD6088" w:rsidSect="008B6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1A4BDE"/>
    <w:rsid w:val="000A21F9"/>
    <w:rsid w:val="000E7524"/>
    <w:rsid w:val="00193BAD"/>
    <w:rsid w:val="001A4BDE"/>
    <w:rsid w:val="003E2D5F"/>
    <w:rsid w:val="0054607E"/>
    <w:rsid w:val="00583D04"/>
    <w:rsid w:val="007C0D04"/>
    <w:rsid w:val="008B6B7A"/>
    <w:rsid w:val="009A0D73"/>
    <w:rsid w:val="00AD6088"/>
    <w:rsid w:val="00CB1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</dc:creator>
  <cp:keywords/>
  <dc:description/>
  <cp:lastModifiedBy>RePack by Diakov</cp:lastModifiedBy>
  <cp:revision>10</cp:revision>
  <dcterms:created xsi:type="dcterms:W3CDTF">2022-07-14T14:19:00Z</dcterms:created>
  <dcterms:modified xsi:type="dcterms:W3CDTF">2024-07-30T13:54:00Z</dcterms:modified>
</cp:coreProperties>
</file>