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0054" w:type="dxa"/>
        <w:tblCellMar>
          <w:left w:w="30" w:type="dxa"/>
          <w:right w:w="0" w:type="dxa"/>
        </w:tblCellMar>
        <w:tblLook w:val="04A0"/>
      </w:tblPr>
      <w:tblGrid>
        <w:gridCol w:w="745"/>
        <w:gridCol w:w="4207"/>
        <w:gridCol w:w="169"/>
        <w:gridCol w:w="2761"/>
        <w:gridCol w:w="186"/>
        <w:gridCol w:w="1388"/>
        <w:gridCol w:w="238"/>
        <w:gridCol w:w="324"/>
        <w:gridCol w:w="36"/>
      </w:tblGrid>
      <w:tr w:rsidR="007B6920" w:rsidRPr="00565C3C" w:rsidTr="00DF7EDC">
        <w:trPr>
          <w:gridAfter w:val="1"/>
          <w:hidden/>
        </w:trPr>
        <w:tc>
          <w:tcPr>
            <w:tcW w:w="74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207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116" w:type="dxa"/>
            <w:gridSpan w:val="3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626" w:type="dxa"/>
            <w:gridSpan w:val="2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24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 w:val="restart"/>
            <w:hideMark/>
          </w:tcPr>
          <w:p w:rsidR="007B6920" w:rsidRDefault="007B6920" w:rsidP="00D24C2B">
            <w:pPr>
              <w:spacing w:after="0" w:line="240" w:lineRule="auto"/>
              <w:ind w:right="63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общей части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лося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взрослого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DF7EDC">
              <w:rPr>
                <w:rFonts w:ascii="Times New Roman" w:hAnsi="Times New Roman"/>
                <w:b/>
                <w:sz w:val="28"/>
                <w:szCs w:val="28"/>
              </w:rPr>
              <w:t>Санчурского</w:t>
            </w:r>
            <w:proofErr w:type="spellEnd"/>
            <w:r w:rsidR="003B61A4"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15.09.202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.202</w:t>
            </w:r>
            <w:r w:rsidR="00D24C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F47AA7" w:rsidRPr="00565C3C" w:rsidRDefault="00F47AA7" w:rsidP="00D24C2B">
            <w:pPr>
              <w:spacing w:after="0" w:line="240" w:lineRule="auto"/>
              <w:ind w:right="63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B6920" w:rsidRPr="007B6920" w:rsidTr="00DF7EDC">
        <w:trPr>
          <w:gridAfter w:val="2"/>
          <w:wAfter w:w="360" w:type="dxa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7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946088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="0094608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шарика</w:t>
            </w:r>
            <w:proofErr w:type="spellEnd"/>
          </w:p>
        </w:tc>
        <w:tc>
          <w:tcPr>
            <w:tcW w:w="238" w:type="dxa"/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3CB9" w:rsidRPr="00D24C2B" w:rsidTr="00DF7EDC">
        <w:trPr>
          <w:gridAfter w:val="2"/>
          <w:wAfter w:w="36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CB9" w:rsidRPr="00D24C2B" w:rsidRDefault="00183CB9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3CB9" w:rsidRPr="00183CB9" w:rsidRDefault="00183CB9" w:rsidP="00DB5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Бородин Николай Вадимович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3CB9" w:rsidRPr="00183CB9" w:rsidRDefault="00183CB9" w:rsidP="00DB5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№034465</w:t>
            </w:r>
          </w:p>
        </w:tc>
        <w:tc>
          <w:tcPr>
            <w:tcW w:w="157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83CB9" w:rsidRDefault="00183CB9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38" w:type="dxa"/>
            <w:vAlign w:val="center"/>
            <w:hideMark/>
          </w:tcPr>
          <w:p w:rsidR="00183CB9" w:rsidRPr="00D24C2B" w:rsidRDefault="00183CB9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3CB9" w:rsidRPr="00D24C2B" w:rsidTr="00DF7EDC">
        <w:trPr>
          <w:gridAfter w:val="2"/>
          <w:wAfter w:w="36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CB9" w:rsidRPr="00D24C2B" w:rsidRDefault="00183CB9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3CB9" w:rsidRPr="00183CB9" w:rsidRDefault="00183CB9" w:rsidP="00DB5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Серебряков Юрий Алексеевич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3CB9" w:rsidRPr="00183CB9" w:rsidRDefault="00183CB9" w:rsidP="00DB5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№000917</w:t>
            </w:r>
          </w:p>
        </w:tc>
        <w:tc>
          <w:tcPr>
            <w:tcW w:w="157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83CB9" w:rsidRDefault="00183CB9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38" w:type="dxa"/>
            <w:vAlign w:val="center"/>
            <w:hideMark/>
          </w:tcPr>
          <w:p w:rsidR="00183CB9" w:rsidRPr="00D24C2B" w:rsidRDefault="00183CB9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3CB9" w:rsidRPr="00D24C2B" w:rsidTr="00DF7EDC">
        <w:trPr>
          <w:gridAfter w:val="2"/>
          <w:wAfter w:w="36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CB9" w:rsidRPr="00D24C2B" w:rsidRDefault="00183CB9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3CB9" w:rsidRPr="00183CB9" w:rsidRDefault="00183CB9" w:rsidP="00DB5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Богушевский Василий Тихонович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3CB9" w:rsidRPr="00183CB9" w:rsidRDefault="00183CB9" w:rsidP="00DB5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№046005</w:t>
            </w:r>
          </w:p>
        </w:tc>
        <w:tc>
          <w:tcPr>
            <w:tcW w:w="157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83CB9" w:rsidRDefault="00183CB9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38" w:type="dxa"/>
            <w:vAlign w:val="center"/>
            <w:hideMark/>
          </w:tcPr>
          <w:p w:rsidR="00183CB9" w:rsidRPr="00D24C2B" w:rsidRDefault="00183CB9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3CB9" w:rsidRPr="00D24C2B" w:rsidTr="00DF7EDC">
        <w:trPr>
          <w:gridAfter w:val="2"/>
          <w:wAfter w:w="36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CB9" w:rsidRPr="00D24C2B" w:rsidRDefault="00183CB9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3CB9" w:rsidRPr="00183CB9" w:rsidRDefault="00183CB9" w:rsidP="00DB5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Сысоев Илья Игоревич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3CB9" w:rsidRPr="00183CB9" w:rsidRDefault="00183CB9" w:rsidP="00DB5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№001479</w:t>
            </w:r>
          </w:p>
        </w:tc>
        <w:tc>
          <w:tcPr>
            <w:tcW w:w="157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83CB9" w:rsidRDefault="00183CB9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38" w:type="dxa"/>
            <w:vAlign w:val="center"/>
            <w:hideMark/>
          </w:tcPr>
          <w:p w:rsidR="00183CB9" w:rsidRPr="00D24C2B" w:rsidRDefault="00183CB9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3CB9" w:rsidRPr="00D24C2B" w:rsidTr="00DF7EDC">
        <w:trPr>
          <w:gridAfter w:val="2"/>
          <w:wAfter w:w="36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CB9" w:rsidRPr="00D24C2B" w:rsidRDefault="00183CB9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3CB9" w:rsidRPr="00183CB9" w:rsidRDefault="00183CB9" w:rsidP="00DB5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Галкин Максим Игоревич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3CB9" w:rsidRPr="00183CB9" w:rsidRDefault="00183CB9" w:rsidP="00DB5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№000337</w:t>
            </w:r>
          </w:p>
        </w:tc>
        <w:tc>
          <w:tcPr>
            <w:tcW w:w="157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83CB9" w:rsidRDefault="00183CB9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38" w:type="dxa"/>
            <w:vAlign w:val="center"/>
            <w:hideMark/>
          </w:tcPr>
          <w:p w:rsidR="00183CB9" w:rsidRPr="00D24C2B" w:rsidRDefault="00183CB9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3CB9" w:rsidRPr="00D24C2B" w:rsidTr="00DF7EDC">
        <w:trPr>
          <w:gridAfter w:val="2"/>
          <w:wAfter w:w="36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CB9" w:rsidRPr="00D24C2B" w:rsidRDefault="00183CB9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3CB9" w:rsidRPr="00DF7EDC" w:rsidRDefault="00183CB9" w:rsidP="00270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E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Румянцев </w:t>
            </w:r>
            <w:proofErr w:type="spellStart"/>
            <w:r w:rsidRPr="00DF7E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Дмитрмй</w:t>
            </w:r>
            <w:proofErr w:type="spellEnd"/>
            <w:r w:rsidRPr="00DF7E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Анатольевич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3CB9" w:rsidRPr="00DF7EDC" w:rsidRDefault="00183CB9" w:rsidP="00270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E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№014782</w:t>
            </w:r>
          </w:p>
        </w:tc>
        <w:tc>
          <w:tcPr>
            <w:tcW w:w="157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83CB9" w:rsidRPr="00D24C2B" w:rsidRDefault="00183CB9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238" w:type="dxa"/>
            <w:vAlign w:val="center"/>
            <w:hideMark/>
          </w:tcPr>
          <w:p w:rsidR="00183CB9" w:rsidRPr="00D24C2B" w:rsidRDefault="00183CB9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3CB9" w:rsidRPr="00D24C2B" w:rsidTr="00DF7EDC">
        <w:trPr>
          <w:gridAfter w:val="2"/>
          <w:wAfter w:w="36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CB9" w:rsidRPr="00D24C2B" w:rsidRDefault="00183CB9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3CB9" w:rsidRPr="00DF7EDC" w:rsidRDefault="00183CB9" w:rsidP="00270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E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Ершов Иван Леонидович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3CB9" w:rsidRPr="00DF7EDC" w:rsidRDefault="00183CB9" w:rsidP="00270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E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№046903</w:t>
            </w:r>
          </w:p>
        </w:tc>
        <w:tc>
          <w:tcPr>
            <w:tcW w:w="157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83CB9" w:rsidRDefault="00183CB9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238" w:type="dxa"/>
            <w:vAlign w:val="center"/>
            <w:hideMark/>
          </w:tcPr>
          <w:p w:rsidR="00183CB9" w:rsidRPr="00D24C2B" w:rsidRDefault="00183CB9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Pr="00D24C2B" w:rsidRDefault="00855D0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B6920" w:rsidRPr="00D24C2B" w:rsidRDefault="007B6920" w:rsidP="00D24C2B">
      <w:pPr>
        <w:jc w:val="center"/>
        <w:rPr>
          <w:rFonts w:ascii="Times New Roman" w:hAnsi="Times New Roman" w:cs="Times New Roman"/>
          <w:sz w:val="28"/>
          <w:szCs w:val="28"/>
        </w:rPr>
      </w:pPr>
      <w:r w:rsidRPr="00D24C2B"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 w:rsidRPr="00D24C2B"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F47AA7" w:rsidRPr="00D24C2B">
        <w:rPr>
          <w:rFonts w:ascii="Times New Roman" w:hAnsi="Times New Roman"/>
          <w:b/>
          <w:sz w:val="28"/>
          <w:szCs w:val="28"/>
        </w:rPr>
        <w:t>взрослый</w:t>
      </w:r>
      <w:r w:rsidRPr="00D24C2B">
        <w:rPr>
          <w:rFonts w:ascii="Times New Roman" w:eastAsia="Calibri" w:hAnsi="Times New Roman"/>
          <w:b/>
          <w:sz w:val="28"/>
          <w:szCs w:val="28"/>
        </w:rPr>
        <w:t>) в ООУ Кир</w:t>
      </w:r>
      <w:r w:rsidRPr="00D24C2B"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DF7EDC">
        <w:rPr>
          <w:rFonts w:ascii="Times New Roman" w:hAnsi="Times New Roman"/>
          <w:b/>
          <w:sz w:val="28"/>
          <w:szCs w:val="28"/>
        </w:rPr>
        <w:t>Санчурского</w:t>
      </w:r>
      <w:proofErr w:type="spellEnd"/>
      <w:r w:rsidR="008D7C54">
        <w:rPr>
          <w:rFonts w:ascii="Times New Roman" w:hAnsi="Times New Roman"/>
          <w:b/>
          <w:sz w:val="28"/>
          <w:szCs w:val="28"/>
        </w:rPr>
        <w:t xml:space="preserve"> </w:t>
      </w:r>
      <w:r w:rsidR="003B61A4">
        <w:rPr>
          <w:rFonts w:ascii="Times New Roman" w:hAnsi="Times New Roman"/>
          <w:b/>
          <w:sz w:val="28"/>
          <w:szCs w:val="28"/>
        </w:rPr>
        <w:t>района</w:t>
      </w:r>
      <w:r w:rsidRPr="00D24C2B">
        <w:rPr>
          <w:rFonts w:ascii="Times New Roman" w:hAnsi="Times New Roman"/>
          <w:b/>
          <w:sz w:val="28"/>
          <w:szCs w:val="28"/>
        </w:rPr>
        <w:t xml:space="preserve"> </w:t>
      </w:r>
      <w:r w:rsidRPr="00D24C2B">
        <w:rPr>
          <w:rFonts w:ascii="Times New Roman" w:eastAsia="Calibri" w:hAnsi="Times New Roman"/>
          <w:b/>
          <w:sz w:val="28"/>
          <w:szCs w:val="28"/>
        </w:rPr>
        <w:t>в сезоне охоты с 15.09.202</w:t>
      </w:r>
      <w:r w:rsidR="00D24C2B" w:rsidRPr="00D24C2B">
        <w:rPr>
          <w:rFonts w:ascii="Times New Roman" w:eastAsia="Calibri" w:hAnsi="Times New Roman"/>
          <w:b/>
          <w:sz w:val="28"/>
          <w:szCs w:val="28"/>
        </w:rPr>
        <w:t>4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 по 10.01.202</w:t>
      </w:r>
      <w:r w:rsidR="00D24C2B" w:rsidRPr="00D24C2B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tbl>
      <w:tblPr>
        <w:tblW w:w="9386" w:type="dxa"/>
        <w:tblCellMar>
          <w:left w:w="30" w:type="dxa"/>
          <w:right w:w="0" w:type="dxa"/>
        </w:tblCellMar>
        <w:tblLook w:val="04A0"/>
      </w:tblPr>
      <w:tblGrid>
        <w:gridCol w:w="670"/>
        <w:gridCol w:w="4322"/>
        <w:gridCol w:w="2825"/>
        <w:gridCol w:w="1569"/>
      </w:tblGrid>
      <w:tr w:rsidR="007B6920" w:rsidRPr="00D24C2B" w:rsidTr="007B69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946088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DF7EDC" w:rsidRPr="007B6920" w:rsidTr="001F1A4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7EDC" w:rsidRPr="00D24C2B" w:rsidRDefault="00DF7EDC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7EDC" w:rsidRPr="00DF7EDC" w:rsidRDefault="00DF7EDC" w:rsidP="00270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F7E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Илетов</w:t>
            </w:r>
            <w:proofErr w:type="spellEnd"/>
            <w:r w:rsidRPr="00DF7E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Иванович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7EDC" w:rsidRPr="00DF7EDC" w:rsidRDefault="00DF7EDC" w:rsidP="00270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E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№043734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F7EDC" w:rsidRPr="00D24C2B" w:rsidRDefault="00DF7EDC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</w:tr>
      <w:tr w:rsidR="00DF7EDC" w:rsidRPr="007B6920" w:rsidTr="00C67E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7EDC" w:rsidRPr="00D24C2B" w:rsidRDefault="00DF7EDC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7EDC" w:rsidRPr="00DF7EDC" w:rsidRDefault="00DF7EDC" w:rsidP="00270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F7E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Домрачев</w:t>
            </w:r>
            <w:proofErr w:type="spellEnd"/>
            <w:r w:rsidRPr="00DF7E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Роман Игоревич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7EDC" w:rsidRPr="00DF7EDC" w:rsidRDefault="00DF7EDC" w:rsidP="00270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E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№004045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F7EDC" w:rsidRPr="00D24C2B" w:rsidRDefault="00DF7EDC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</w:t>
            </w:r>
          </w:p>
        </w:tc>
      </w:tr>
      <w:tr w:rsidR="00DF7EDC" w:rsidRPr="007B6920" w:rsidTr="0073313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7EDC" w:rsidRPr="00D24C2B" w:rsidRDefault="00DF7EDC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7EDC" w:rsidRPr="00DF7EDC" w:rsidRDefault="00DF7EDC" w:rsidP="00270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E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Шестаков Андрей Николаевич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7EDC" w:rsidRPr="00DF7EDC" w:rsidRDefault="00DF7EDC" w:rsidP="00270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E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№009544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F7EDC" w:rsidRPr="00D24C2B" w:rsidRDefault="00DF7EDC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</w:t>
            </w:r>
          </w:p>
        </w:tc>
      </w:tr>
    </w:tbl>
    <w:p w:rsidR="007B6920" w:rsidRDefault="007B6920"/>
    <w:sectPr w:rsidR="007B6920" w:rsidSect="00BC7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C3C"/>
    <w:rsid w:val="00183CB9"/>
    <w:rsid w:val="001D6FE1"/>
    <w:rsid w:val="002F796F"/>
    <w:rsid w:val="003B61A4"/>
    <w:rsid w:val="004B6752"/>
    <w:rsid w:val="004D0EA1"/>
    <w:rsid w:val="00507CA7"/>
    <w:rsid w:val="00565C3C"/>
    <w:rsid w:val="007B6920"/>
    <w:rsid w:val="007F42D7"/>
    <w:rsid w:val="00814C6F"/>
    <w:rsid w:val="00855D07"/>
    <w:rsid w:val="0087108D"/>
    <w:rsid w:val="008A4A2D"/>
    <w:rsid w:val="008D7C54"/>
    <w:rsid w:val="00946088"/>
    <w:rsid w:val="00A41BA5"/>
    <w:rsid w:val="00BC769D"/>
    <w:rsid w:val="00C04B2D"/>
    <w:rsid w:val="00C836F1"/>
    <w:rsid w:val="00CA3FDA"/>
    <w:rsid w:val="00D24C2B"/>
    <w:rsid w:val="00D95FE8"/>
    <w:rsid w:val="00DB6599"/>
    <w:rsid w:val="00DF7EDC"/>
    <w:rsid w:val="00E94FC6"/>
    <w:rsid w:val="00EC5CAA"/>
    <w:rsid w:val="00F17CCD"/>
    <w:rsid w:val="00F47AA7"/>
    <w:rsid w:val="00F77B2B"/>
    <w:rsid w:val="00F82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13</cp:revision>
  <dcterms:created xsi:type="dcterms:W3CDTF">2023-07-26T13:23:00Z</dcterms:created>
  <dcterms:modified xsi:type="dcterms:W3CDTF">2024-07-31T13:02:00Z</dcterms:modified>
</cp:coreProperties>
</file>