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1" w:type="dxa"/>
        <w:tblCellMar>
          <w:left w:w="30" w:type="dxa"/>
          <w:right w:w="0" w:type="dxa"/>
        </w:tblCellMar>
        <w:tblLook w:val="04A0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E76A8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DE76A8">
              <w:rPr>
                <w:rFonts w:ascii="Times New Roman" w:hAnsi="Times New Roman"/>
                <w:b/>
                <w:sz w:val="28"/>
                <w:szCs w:val="28"/>
              </w:rPr>
              <w:t>Нагорского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 w:rsidR="00DE76A8">
              <w:rPr>
                <w:rFonts w:ascii="Times New Roman" w:hAnsi="Times New Roman"/>
                <w:b/>
                <w:sz w:val="28"/>
                <w:szCs w:val="28"/>
              </w:rPr>
              <w:t xml:space="preserve"> участок №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7A5F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5A6C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35F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7A5FE2" w:rsidRDefault="006135F1" w:rsidP="00E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5F1" w:rsidRPr="006135F1" w:rsidRDefault="006135F1" w:rsidP="00E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Волков Иван Иванович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6135F1" w:rsidRDefault="006135F1" w:rsidP="00E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№017687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6135F1" w:rsidRPr="00150DFA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35F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7A5FE2" w:rsidRDefault="006135F1" w:rsidP="00E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5F1" w:rsidRPr="00DE76A8" w:rsidRDefault="006135F1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Рычков</w:t>
            </w:r>
            <w:proofErr w:type="spellEnd"/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DE76A8" w:rsidRDefault="006135F1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№021287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7A5FE2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" w:type="dxa"/>
            <w:vAlign w:val="center"/>
            <w:hideMark/>
          </w:tcPr>
          <w:p w:rsidR="006135F1" w:rsidRPr="00150DFA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35F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7A5FE2" w:rsidRDefault="006135F1" w:rsidP="00E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5F1" w:rsidRPr="00DE76A8" w:rsidRDefault="006135F1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Рычков</w:t>
            </w:r>
            <w:proofErr w:type="spellEnd"/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Геннадьевич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DE76A8" w:rsidRDefault="006135F1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№005387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7A5FE2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4" w:type="dxa"/>
            <w:vAlign w:val="center"/>
            <w:hideMark/>
          </w:tcPr>
          <w:p w:rsidR="006135F1" w:rsidRPr="00150DFA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35F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7A5FE2" w:rsidRDefault="006135F1" w:rsidP="00E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5F1" w:rsidRPr="00DE76A8" w:rsidRDefault="006135F1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Дурсенев</w:t>
            </w:r>
            <w:proofErr w:type="spellEnd"/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Анатольевич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DE76A8" w:rsidRDefault="006135F1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№025262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7A5FE2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4" w:type="dxa"/>
            <w:vAlign w:val="center"/>
            <w:hideMark/>
          </w:tcPr>
          <w:p w:rsidR="006135F1" w:rsidRPr="00150DFA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35F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7A5FE2" w:rsidRDefault="006135F1" w:rsidP="00E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5F1" w:rsidRPr="00DE76A8" w:rsidRDefault="006135F1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Лялин Дмитрий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DE76A8" w:rsidRDefault="006135F1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№019108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7A5FE2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4" w:type="dxa"/>
            <w:vAlign w:val="center"/>
            <w:hideMark/>
          </w:tcPr>
          <w:p w:rsidR="006135F1" w:rsidRPr="00150DFA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35F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7A5FE2" w:rsidRDefault="006135F1" w:rsidP="00E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5F1" w:rsidRPr="00DE76A8" w:rsidRDefault="006135F1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Назаров Алексей Леонидович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DE76A8" w:rsidRDefault="006135F1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№026252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7A5FE2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4" w:type="dxa"/>
            <w:vAlign w:val="center"/>
            <w:hideMark/>
          </w:tcPr>
          <w:p w:rsidR="006135F1" w:rsidRPr="00150DFA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35F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7A5FE2" w:rsidRDefault="006135F1" w:rsidP="00E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5F1" w:rsidRPr="00DE76A8" w:rsidRDefault="006135F1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Волков Александр Валентинович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DE76A8" w:rsidRDefault="006135F1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№017689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7A5FE2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4" w:type="dxa"/>
            <w:vAlign w:val="center"/>
            <w:hideMark/>
          </w:tcPr>
          <w:p w:rsidR="006135F1" w:rsidRPr="00150DFA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35F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7A5FE2" w:rsidRDefault="006135F1" w:rsidP="00E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5F1" w:rsidRPr="00DE76A8" w:rsidRDefault="006135F1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Ворончихин Сергей Михайлович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DE76A8" w:rsidRDefault="006135F1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№018403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7A5FE2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4" w:type="dxa"/>
            <w:vAlign w:val="center"/>
            <w:hideMark/>
          </w:tcPr>
          <w:p w:rsidR="006135F1" w:rsidRPr="00150DFA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35F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7A5FE2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5F1" w:rsidRPr="00DE76A8" w:rsidRDefault="006135F1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Будкевич</w:t>
            </w:r>
            <w:proofErr w:type="spellEnd"/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Василий Анатольевич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DE76A8" w:rsidRDefault="006135F1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№035005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5F1" w:rsidRPr="007A5FE2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4" w:type="dxa"/>
            <w:vAlign w:val="center"/>
            <w:hideMark/>
          </w:tcPr>
          <w:p w:rsidR="006135F1" w:rsidRPr="00150DFA" w:rsidRDefault="006135F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DE76A8">
        <w:rPr>
          <w:rFonts w:ascii="Times New Roman" w:hAnsi="Times New Roman"/>
          <w:b/>
          <w:sz w:val="28"/>
          <w:szCs w:val="28"/>
        </w:rPr>
        <w:t>Нагорского</w:t>
      </w:r>
      <w:proofErr w:type="spellEnd"/>
      <w:r w:rsidR="00DE76A8">
        <w:rPr>
          <w:rFonts w:ascii="Times New Roman" w:hAnsi="Times New Roman"/>
          <w:b/>
          <w:sz w:val="28"/>
          <w:szCs w:val="28"/>
        </w:rPr>
        <w:t xml:space="preserve"> района участок № 1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7A5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DE76A8" w:rsidRPr="00150DFA" w:rsidTr="00800C88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76A8" w:rsidRPr="00150DFA" w:rsidRDefault="00DE76A8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76A8" w:rsidRPr="00DE76A8" w:rsidRDefault="00DE76A8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Куликов Александр Аркадьевич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E76A8" w:rsidRPr="00DE76A8" w:rsidRDefault="00DE76A8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№021300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A8" w:rsidRPr="00150DFA" w:rsidRDefault="00DE76A8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E76A8" w:rsidRPr="00150DFA" w:rsidTr="000928ED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76A8" w:rsidRPr="00150DFA" w:rsidRDefault="00DE76A8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76A8" w:rsidRPr="00DE76A8" w:rsidRDefault="00DE76A8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Волков Илья Александрович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E76A8" w:rsidRPr="00DE76A8" w:rsidRDefault="00DE76A8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№005101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A8" w:rsidRPr="00150DFA" w:rsidRDefault="00DE76A8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DE76A8" w:rsidRPr="00150DFA" w:rsidTr="000C1B39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76A8" w:rsidRPr="00150DFA" w:rsidRDefault="00DE76A8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76A8" w:rsidRPr="00DE76A8" w:rsidRDefault="00DE76A8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Арват</w:t>
            </w:r>
            <w:proofErr w:type="spellEnd"/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Васильевич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E76A8" w:rsidRPr="00DE76A8" w:rsidRDefault="00DE76A8" w:rsidP="00E53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№018404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A8" w:rsidRPr="00150DFA" w:rsidRDefault="00DE76A8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5BEC"/>
    <w:rsid w:val="000E6EC4"/>
    <w:rsid w:val="00150DFA"/>
    <w:rsid w:val="001D6FE1"/>
    <w:rsid w:val="00345FEC"/>
    <w:rsid w:val="00410AE3"/>
    <w:rsid w:val="00515BEC"/>
    <w:rsid w:val="005A6C66"/>
    <w:rsid w:val="006135F1"/>
    <w:rsid w:val="00697E7E"/>
    <w:rsid w:val="007A5FE2"/>
    <w:rsid w:val="00814C6F"/>
    <w:rsid w:val="00855D07"/>
    <w:rsid w:val="00871009"/>
    <w:rsid w:val="00922F17"/>
    <w:rsid w:val="00947FB4"/>
    <w:rsid w:val="009C25DA"/>
    <w:rsid w:val="00A41BA5"/>
    <w:rsid w:val="00B76C6C"/>
    <w:rsid w:val="00C03454"/>
    <w:rsid w:val="00C6054C"/>
    <w:rsid w:val="00CD7156"/>
    <w:rsid w:val="00DC67B7"/>
    <w:rsid w:val="00DE76A8"/>
    <w:rsid w:val="00E27310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12</cp:revision>
  <dcterms:created xsi:type="dcterms:W3CDTF">2022-07-15T08:24:00Z</dcterms:created>
  <dcterms:modified xsi:type="dcterms:W3CDTF">2024-07-31T11:54:00Z</dcterms:modified>
</cp:coreProperties>
</file>