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Ind w:w="80" w:type="dxa"/>
        <w:tblCellMar>
          <w:left w:w="30" w:type="dxa"/>
          <w:right w:w="0" w:type="dxa"/>
        </w:tblCellMar>
        <w:tblLook w:val="04A0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3F01AF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DD6821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охотников получивших право на получение разрешения на добычу лося до 1 года в ООУ Кировской области </w:t>
            </w:r>
            <w:proofErr w:type="spellStart"/>
            <w:r w:rsidR="00DD6821">
              <w:rPr>
                <w:rFonts w:ascii="Times New Roman" w:hAnsi="Times New Roman" w:cs="Times New Roman"/>
                <w:b/>
                <w:sz w:val="28"/>
                <w:szCs w:val="28"/>
              </w:rPr>
              <w:t>Юрьянского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15.09.2024 по 10.01.2025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41631F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0BC0" w:rsidTr="00F023DA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41631F" w:rsidRDefault="001C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1C0BC0" w:rsidRPr="001C0BC0" w:rsidRDefault="001C0BC0" w:rsidP="00E04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C0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Эсаулов</w:t>
            </w:r>
            <w:proofErr w:type="spellEnd"/>
            <w:r w:rsidRPr="001C0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</w:t>
            </w:r>
            <w:bookmarkStart w:id="0" w:name="_GoBack"/>
            <w:bookmarkEnd w:id="0"/>
            <w:r w:rsidRPr="001C0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1C0BC0" w:rsidRDefault="001C0BC0" w:rsidP="00E04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0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№044884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1C0BC0" w:rsidRDefault="001C0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BC0"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1C0BC0" w:rsidRDefault="001C0B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0BC0" w:rsidTr="00F023DA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41631F" w:rsidRDefault="001C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1C0BC0" w:rsidRPr="001C0BC0" w:rsidRDefault="001C0BC0" w:rsidP="00E04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0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Кашин Николай Михайлович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1C0BC0" w:rsidRDefault="001C0BC0" w:rsidP="00E04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0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№001135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1C0BC0" w:rsidRDefault="001C0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BC0"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1C0BC0" w:rsidRDefault="001C0B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0BC0" w:rsidTr="00F023DA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41631F" w:rsidRDefault="001C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1C0BC0" w:rsidRPr="001C0BC0" w:rsidRDefault="001C0BC0" w:rsidP="00E04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0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Дружинин Алексей Алексеевич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1C0BC0" w:rsidRDefault="001C0BC0" w:rsidP="00E04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0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№001134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1C0BC0" w:rsidRDefault="001C0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BC0"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1C0BC0" w:rsidRDefault="001C0B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0BC0" w:rsidTr="00F023DA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41631F" w:rsidRDefault="001C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1C0BC0" w:rsidRPr="00DD6821" w:rsidRDefault="001C0BC0" w:rsidP="00015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A60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Шишкин Олег Витальевич</w:t>
            </w:r>
            <w:r w:rsidR="002A0F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DD6821" w:rsidRDefault="001C0BC0" w:rsidP="00015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№042942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1C0BC0" w:rsidRPr="001C0BC0" w:rsidRDefault="001C0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BC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1C0BC0" w:rsidRDefault="001C0B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DD6821">
        <w:rPr>
          <w:rFonts w:ascii="Times New Roman" w:hAnsi="Times New Roman" w:cs="Times New Roman"/>
          <w:b/>
          <w:sz w:val="28"/>
          <w:szCs w:val="28"/>
        </w:rPr>
        <w:t>Юрьянского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15.09.2024 по 10.01.2025.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DD6821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D6821" w:rsidRPr="0041631F" w:rsidRDefault="00DD6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DD6821" w:rsidRPr="00DD6821" w:rsidRDefault="00DD6821" w:rsidP="00015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Устюжанинов Александр Андреевич</w:t>
            </w:r>
            <w:r w:rsidR="00991A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D6821" w:rsidRPr="00DD6821" w:rsidRDefault="00DD6821" w:rsidP="00015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№042975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D6821" w:rsidRPr="0041631F" w:rsidRDefault="00DD6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DD6821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D6821" w:rsidRPr="0041631F" w:rsidRDefault="00DD6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DD6821" w:rsidRPr="00DD6821" w:rsidRDefault="00DD6821" w:rsidP="00015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Коробейников Анатолий Васильевич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D6821" w:rsidRPr="00DD6821" w:rsidRDefault="00DD6821" w:rsidP="00015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№002022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D6821" w:rsidRPr="0041631F" w:rsidRDefault="00DD6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DD6821" w:rsidTr="0041631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D6821" w:rsidRPr="0041631F" w:rsidRDefault="00DD6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DD6821" w:rsidRPr="00DD6821" w:rsidRDefault="00DD6821" w:rsidP="00015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 Николай Владимирович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D6821" w:rsidRPr="00DD6821" w:rsidRDefault="00DD6821" w:rsidP="00015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 №058684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DD6821" w:rsidRDefault="00DD6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991A60" w:rsidRPr="009F7CF5" w:rsidRDefault="00991A60" w:rsidP="00991A60">
      <w:pPr>
        <w:jc w:val="both"/>
        <w:rPr>
          <w:rFonts w:ascii="Times New Roman" w:hAnsi="Times New Roman" w:cs="Times New Roman"/>
          <w:sz w:val="28"/>
          <w:szCs w:val="28"/>
        </w:rPr>
      </w:pPr>
      <w:r w:rsidRPr="001B1B7A">
        <w:rPr>
          <w:rFonts w:ascii="Times New Roman" w:hAnsi="Times New Roman" w:cs="Times New Roman"/>
          <w:sz w:val="28"/>
          <w:szCs w:val="28"/>
          <w:highlight w:val="red"/>
        </w:rPr>
        <w:t>* - право на получение разрешения</w:t>
      </w:r>
      <w:r>
        <w:rPr>
          <w:rFonts w:ascii="Times New Roman" w:hAnsi="Times New Roman" w:cs="Times New Roman"/>
          <w:sz w:val="28"/>
          <w:szCs w:val="28"/>
          <w:highlight w:val="red"/>
        </w:rPr>
        <w:t xml:space="preserve"> на добычу лося до 1 года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 в общей части разрешений переходит к первому претенденту (</w:t>
      </w:r>
      <w:r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Устюжанинову А.А.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>) в связи с получением права на получение разрешения на добычу лося взрослого в льготной ч</w:t>
      </w:r>
      <w:r>
        <w:rPr>
          <w:rFonts w:ascii="Times New Roman" w:hAnsi="Times New Roman" w:cs="Times New Roman"/>
          <w:sz w:val="28"/>
          <w:szCs w:val="28"/>
          <w:highlight w:val="red"/>
        </w:rPr>
        <w:t xml:space="preserve">асти разрешений у </w:t>
      </w:r>
      <w:r w:rsidRPr="00991A60">
        <w:rPr>
          <w:rFonts w:ascii="Times New Roman" w:hAnsi="Times New Roman" w:cs="Times New Roman"/>
          <w:sz w:val="28"/>
          <w:szCs w:val="28"/>
          <w:highlight w:val="red"/>
        </w:rPr>
        <w:t>Шишкина О.В.</w:t>
      </w:r>
    </w:p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AC"/>
    <w:rsid w:val="00063FE4"/>
    <w:rsid w:val="00070750"/>
    <w:rsid w:val="000E68B4"/>
    <w:rsid w:val="000F51E4"/>
    <w:rsid w:val="001C0BC0"/>
    <w:rsid w:val="00212D36"/>
    <w:rsid w:val="002533D5"/>
    <w:rsid w:val="002A0FC0"/>
    <w:rsid w:val="003141C7"/>
    <w:rsid w:val="003F01AF"/>
    <w:rsid w:val="0041631F"/>
    <w:rsid w:val="004C696D"/>
    <w:rsid w:val="0053702F"/>
    <w:rsid w:val="00596BE6"/>
    <w:rsid w:val="005F7A0F"/>
    <w:rsid w:val="007D7AF4"/>
    <w:rsid w:val="0080551B"/>
    <w:rsid w:val="008120F5"/>
    <w:rsid w:val="008616DD"/>
    <w:rsid w:val="00922B65"/>
    <w:rsid w:val="00991A60"/>
    <w:rsid w:val="00A01779"/>
    <w:rsid w:val="00A25546"/>
    <w:rsid w:val="00A5502E"/>
    <w:rsid w:val="00A867AC"/>
    <w:rsid w:val="00BA3EFC"/>
    <w:rsid w:val="00BD489E"/>
    <w:rsid w:val="00C114EB"/>
    <w:rsid w:val="00C57946"/>
    <w:rsid w:val="00CD2AD6"/>
    <w:rsid w:val="00D24279"/>
    <w:rsid w:val="00D33657"/>
    <w:rsid w:val="00DD6821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169</Words>
  <Characters>965</Characters>
  <Application>Microsoft Office Word</Application>
  <DocSecurity>0</DocSecurity>
  <Lines>8</Lines>
  <Paragraphs>2</Paragraphs>
  <ScaleCrop>false</ScaleCrop>
  <Company>1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RePack by Diakov</cp:lastModifiedBy>
  <cp:revision>29</cp:revision>
  <dcterms:created xsi:type="dcterms:W3CDTF">2018-07-06T08:51:00Z</dcterms:created>
  <dcterms:modified xsi:type="dcterms:W3CDTF">2024-08-07T07:34:00Z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