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/>
      </w:tblPr>
      <w:tblGrid>
        <w:gridCol w:w="745"/>
        <w:gridCol w:w="4207"/>
        <w:gridCol w:w="169"/>
        <w:gridCol w:w="2761"/>
        <w:gridCol w:w="186"/>
        <w:gridCol w:w="1388"/>
        <w:gridCol w:w="238"/>
        <w:gridCol w:w="324"/>
        <w:gridCol w:w="36"/>
      </w:tblGrid>
      <w:tr w:rsidR="007B6920" w:rsidRPr="00565C3C" w:rsidTr="00094A4A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07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94A4A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24C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094A4A">
        <w:trPr>
          <w:gridAfter w:val="2"/>
          <w:wAfter w:w="36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4A4A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Дильман</w:t>
            </w:r>
            <w:proofErr w:type="spellEnd"/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Абрамович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№011189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D24C2B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8" w:type="dxa"/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4A4A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Черных Денис Сергеевич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№000583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38" w:type="dxa"/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4A4A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Криницын</w:t>
            </w:r>
            <w:proofErr w:type="spellEnd"/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Вадим Евгеньевич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№000761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38" w:type="dxa"/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4A4A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B7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Голышева Елена Валерьевна</w:t>
            </w:r>
            <w:r w:rsidR="002503A6" w:rsidRPr="001B1B7A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*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№044000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Default="00094A4A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238" w:type="dxa"/>
            <w:vAlign w:val="center"/>
            <w:hideMark/>
          </w:tcPr>
          <w:p w:rsidR="00094A4A" w:rsidRPr="00D24C2B" w:rsidRDefault="00094A4A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094A4A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24C2B" w:rsidRPr="00D24C2B">
        <w:rPr>
          <w:rFonts w:ascii="Times New Roman" w:eastAsia="Calibri" w:hAnsi="Times New Roman"/>
          <w:b/>
          <w:sz w:val="28"/>
          <w:szCs w:val="28"/>
        </w:rPr>
        <w:t>4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24C2B" w:rsidRPr="00D24C2B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/>
      </w:tblPr>
      <w:tblGrid>
        <w:gridCol w:w="597"/>
        <w:gridCol w:w="4395"/>
        <w:gridCol w:w="2825"/>
        <w:gridCol w:w="1569"/>
      </w:tblGrid>
      <w:tr w:rsidR="007B6920" w:rsidRPr="00D24C2B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094A4A" w:rsidRPr="007B6920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Смышляев</w:t>
            </w:r>
            <w:proofErr w:type="spellEnd"/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Викторович</w:t>
            </w:r>
            <w:r w:rsidR="00250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№004103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D24C2B" w:rsidRDefault="00094A4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094A4A" w:rsidRPr="007B6920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Корсаков Виктор Борисович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№013383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D24C2B" w:rsidRDefault="00094A4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094A4A" w:rsidRPr="007B6920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4A4A" w:rsidRPr="00D24C2B" w:rsidRDefault="00094A4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Назаров Сергей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967772" w:rsidRDefault="00094A4A" w:rsidP="00EE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№044136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4A4A" w:rsidRPr="00D24C2B" w:rsidRDefault="00094A4A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</w:tr>
    </w:tbl>
    <w:p w:rsidR="002503A6" w:rsidRPr="009F7CF5" w:rsidRDefault="002503A6" w:rsidP="002503A6">
      <w:pPr>
        <w:jc w:val="both"/>
        <w:rPr>
          <w:rFonts w:ascii="Times New Roman" w:hAnsi="Times New Roman" w:cs="Times New Roman"/>
          <w:sz w:val="28"/>
          <w:szCs w:val="28"/>
        </w:rPr>
      </w:pPr>
      <w:r w:rsidRPr="001B1B7A">
        <w:rPr>
          <w:rFonts w:ascii="Times New Roman" w:hAnsi="Times New Roman" w:cs="Times New Roman"/>
          <w:sz w:val="28"/>
          <w:szCs w:val="28"/>
          <w:highlight w:val="red"/>
        </w:rPr>
        <w:t>*</w:t>
      </w:r>
      <w:r w:rsidR="00432D38"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- право на получение разрешения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на добычу лося взрослого в общей части разрешений переходит к первому претенденту (</w:t>
      </w:r>
      <w:proofErr w:type="spellStart"/>
      <w:r w:rsidRPr="001B1B7A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Смышляеву</w:t>
      </w:r>
      <w:proofErr w:type="spellEnd"/>
      <w:r w:rsidRPr="001B1B7A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Н.В.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>) в связи с получением права на</w:t>
      </w:r>
      <w:r w:rsidR="00BE3445"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получение разрешения</w:t>
      </w:r>
      <w:r w:rsidRPr="001B1B7A">
        <w:rPr>
          <w:rFonts w:ascii="Times New Roman" w:hAnsi="Times New Roman" w:cs="Times New Roman"/>
          <w:sz w:val="28"/>
          <w:szCs w:val="28"/>
          <w:highlight w:val="red"/>
        </w:rPr>
        <w:t xml:space="preserve"> на добычу лося взрослого в льготной части разрешений у Голышевой Е.В.</w:t>
      </w:r>
    </w:p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C3C"/>
    <w:rsid w:val="00094A4A"/>
    <w:rsid w:val="001B1B7A"/>
    <w:rsid w:val="001D6FE1"/>
    <w:rsid w:val="002503A6"/>
    <w:rsid w:val="002F796F"/>
    <w:rsid w:val="003B61A4"/>
    <w:rsid w:val="0040545E"/>
    <w:rsid w:val="00432D38"/>
    <w:rsid w:val="004B6752"/>
    <w:rsid w:val="004D0EA1"/>
    <w:rsid w:val="00507CA7"/>
    <w:rsid w:val="00553B9F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967772"/>
    <w:rsid w:val="00A3534C"/>
    <w:rsid w:val="00A41BA5"/>
    <w:rsid w:val="00BC769D"/>
    <w:rsid w:val="00BE3445"/>
    <w:rsid w:val="00C04B2D"/>
    <w:rsid w:val="00C52A0A"/>
    <w:rsid w:val="00C836F1"/>
    <w:rsid w:val="00CA3FDA"/>
    <w:rsid w:val="00D24C2B"/>
    <w:rsid w:val="00D6336B"/>
    <w:rsid w:val="00D95FE8"/>
    <w:rsid w:val="00DB6599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17</cp:revision>
  <dcterms:created xsi:type="dcterms:W3CDTF">2023-07-26T13:23:00Z</dcterms:created>
  <dcterms:modified xsi:type="dcterms:W3CDTF">2024-08-01T07:56:00Z</dcterms:modified>
</cp:coreProperties>
</file>