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tblpY="1"/>
        <w:tblOverlap w:val="never"/>
        <w:tblW w:w="10054" w:type="dxa"/>
        <w:tblCellMar>
          <w:left w:w="30" w:type="dxa"/>
          <w:right w:w="0" w:type="dxa"/>
        </w:tblCellMar>
        <w:tblLook w:val="04A0"/>
      </w:tblPr>
      <w:tblGrid>
        <w:gridCol w:w="745"/>
        <w:gridCol w:w="4103"/>
        <w:gridCol w:w="169"/>
        <w:gridCol w:w="2810"/>
        <w:gridCol w:w="186"/>
        <w:gridCol w:w="1425"/>
        <w:gridCol w:w="245"/>
        <w:gridCol w:w="335"/>
        <w:gridCol w:w="36"/>
      </w:tblGrid>
      <w:tr w:rsidR="007B6920" w:rsidRPr="00565C3C" w:rsidTr="00D24C2B">
        <w:trPr>
          <w:gridAfter w:val="1"/>
          <w:hidden/>
        </w:trPr>
        <w:tc>
          <w:tcPr>
            <w:tcW w:w="745" w:type="dxa"/>
            <w:vAlign w:val="center"/>
            <w:hideMark/>
          </w:tcPr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4103" w:type="dxa"/>
            <w:vAlign w:val="center"/>
            <w:hideMark/>
          </w:tcPr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3165" w:type="dxa"/>
            <w:gridSpan w:val="3"/>
            <w:vAlign w:val="center"/>
            <w:hideMark/>
          </w:tcPr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1670" w:type="dxa"/>
            <w:gridSpan w:val="2"/>
            <w:vAlign w:val="center"/>
            <w:hideMark/>
          </w:tcPr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335" w:type="dxa"/>
            <w:vAlign w:val="center"/>
            <w:hideMark/>
          </w:tcPr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</w:tr>
      <w:tr w:rsidR="00565C3C" w:rsidRPr="00565C3C" w:rsidTr="00D24C2B">
        <w:trPr>
          <w:trHeight w:val="345"/>
        </w:trPr>
        <w:tc>
          <w:tcPr>
            <w:tcW w:w="10018" w:type="dxa"/>
            <w:gridSpan w:val="8"/>
            <w:vMerge w:val="restart"/>
            <w:hideMark/>
          </w:tcPr>
          <w:p w:rsidR="007B6920" w:rsidRDefault="007B6920" w:rsidP="00D24C2B">
            <w:pPr>
              <w:spacing w:after="0" w:line="240" w:lineRule="auto"/>
              <w:ind w:right="632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80D6A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Перечень охотников, получивших право на получение </w:t>
            </w:r>
            <w:r w:rsidR="00D24C2B">
              <w:rPr>
                <w:rFonts w:ascii="Times New Roman" w:eastAsia="Calibri" w:hAnsi="Times New Roman"/>
                <w:b/>
                <w:sz w:val="28"/>
                <w:szCs w:val="28"/>
              </w:rPr>
              <w:t>общей части</w:t>
            </w:r>
            <w:r w:rsidRPr="00480D6A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разрешений</w:t>
            </w:r>
            <w:r w:rsidRPr="00480D6A">
              <w:rPr>
                <w:rFonts w:ascii="Times New Roman" w:hAnsi="Times New Roman"/>
                <w:b/>
                <w:sz w:val="28"/>
                <w:szCs w:val="28"/>
              </w:rPr>
              <w:t xml:space="preserve"> на добычу </w:t>
            </w:r>
            <w:r w:rsidR="00D24C2B">
              <w:rPr>
                <w:rFonts w:ascii="Times New Roman" w:hAnsi="Times New Roman"/>
                <w:b/>
                <w:sz w:val="28"/>
                <w:szCs w:val="28"/>
              </w:rPr>
              <w:t>лося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D24C2B">
              <w:rPr>
                <w:rFonts w:ascii="Times New Roman" w:hAnsi="Times New Roman"/>
                <w:b/>
                <w:sz w:val="28"/>
                <w:szCs w:val="28"/>
              </w:rPr>
              <w:t>взрослого</w:t>
            </w:r>
            <w:r w:rsidRPr="00480D6A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в ООУ Кировской области</w:t>
            </w:r>
            <w:r w:rsidR="00D24C2B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="004A2ACE">
              <w:rPr>
                <w:rFonts w:ascii="Times New Roman" w:hAnsi="Times New Roman"/>
                <w:b/>
                <w:sz w:val="28"/>
                <w:szCs w:val="28"/>
              </w:rPr>
              <w:t>Лузского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района участок № 1 </w:t>
            </w:r>
            <w:r w:rsidRPr="00480D6A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в сезоне охоты с </w:t>
            </w: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>15.09.202</w:t>
            </w:r>
            <w:r w:rsidR="00D24C2B">
              <w:rPr>
                <w:rFonts w:ascii="Times New Roman" w:eastAsia="Calibri" w:hAnsi="Times New Roman"/>
                <w:b/>
                <w:sz w:val="28"/>
                <w:szCs w:val="28"/>
              </w:rPr>
              <w:t>4</w:t>
            </w:r>
            <w:r w:rsidRPr="004A2A3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 по 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10</w:t>
            </w:r>
            <w:r w:rsidRPr="004A2A3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01</w:t>
            </w:r>
            <w:r w:rsidRPr="004A2A3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.202</w:t>
            </w:r>
            <w:r w:rsidR="00D24C2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5</w:t>
            </w:r>
            <w:r w:rsidRPr="004A2A3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</w:t>
            </w:r>
          </w:p>
          <w:p w:rsidR="00F47AA7" w:rsidRPr="00565C3C" w:rsidRDefault="00F47AA7" w:rsidP="00D24C2B">
            <w:pPr>
              <w:spacing w:after="0" w:line="240" w:lineRule="auto"/>
              <w:ind w:right="63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65C3C" w:rsidRPr="00565C3C" w:rsidTr="00D24C2B">
        <w:trPr>
          <w:trHeight w:val="345"/>
        </w:trPr>
        <w:tc>
          <w:tcPr>
            <w:tcW w:w="10018" w:type="dxa"/>
            <w:gridSpan w:val="8"/>
            <w:vMerge/>
            <w:hideMark/>
          </w:tcPr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65C3C" w:rsidRPr="00565C3C" w:rsidTr="00D24C2B">
        <w:trPr>
          <w:trHeight w:val="345"/>
        </w:trPr>
        <w:tc>
          <w:tcPr>
            <w:tcW w:w="10018" w:type="dxa"/>
            <w:gridSpan w:val="8"/>
            <w:vMerge/>
            <w:vAlign w:val="center"/>
            <w:hideMark/>
          </w:tcPr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7B6920" w:rsidRPr="007B6920" w:rsidTr="00D24C2B">
        <w:trPr>
          <w:gridAfter w:val="2"/>
          <w:wAfter w:w="371" w:type="dxa"/>
          <w:trHeight w:val="6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6920" w:rsidRPr="007B6920" w:rsidRDefault="007B6920" w:rsidP="00D24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69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42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6920" w:rsidRPr="007B6920" w:rsidRDefault="007B6920" w:rsidP="00D24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69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6920" w:rsidRPr="007B6920" w:rsidRDefault="007B6920" w:rsidP="00D24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69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Серия и номер охот. билета</w:t>
            </w:r>
          </w:p>
        </w:tc>
        <w:tc>
          <w:tcPr>
            <w:tcW w:w="1611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6920" w:rsidRPr="00946088" w:rsidRDefault="007B6920" w:rsidP="00D24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69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spellStart"/>
            <w:r w:rsidR="00946088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шарика</w:t>
            </w:r>
            <w:proofErr w:type="spellEnd"/>
          </w:p>
        </w:tc>
        <w:tc>
          <w:tcPr>
            <w:tcW w:w="245" w:type="dxa"/>
            <w:vAlign w:val="center"/>
            <w:hideMark/>
          </w:tcPr>
          <w:p w:rsidR="007B6920" w:rsidRPr="007B6920" w:rsidRDefault="007B6920" w:rsidP="00D24C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A2ACE" w:rsidRPr="00D24C2B" w:rsidTr="00181E05">
        <w:trPr>
          <w:gridAfter w:val="2"/>
          <w:wAfter w:w="371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2ACE" w:rsidRPr="00D24C2B" w:rsidRDefault="004A2ACE" w:rsidP="00D24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4C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2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2ACE" w:rsidRPr="004A2ACE" w:rsidRDefault="004A2ACE" w:rsidP="00B625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4A2A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Думнов</w:t>
            </w:r>
            <w:proofErr w:type="spellEnd"/>
            <w:r w:rsidRPr="004A2A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Александр Анатольевич</w:t>
            </w:r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ACE" w:rsidRPr="004A2ACE" w:rsidRDefault="004A2ACE" w:rsidP="00B625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A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№036819</w:t>
            </w:r>
          </w:p>
        </w:tc>
        <w:tc>
          <w:tcPr>
            <w:tcW w:w="1611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4A2ACE" w:rsidRPr="00D24C2B" w:rsidRDefault="004A2ACE" w:rsidP="00D24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45" w:type="dxa"/>
            <w:vAlign w:val="center"/>
            <w:hideMark/>
          </w:tcPr>
          <w:p w:rsidR="004A2ACE" w:rsidRPr="00D24C2B" w:rsidRDefault="004A2ACE" w:rsidP="00D24C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A2ACE" w:rsidRPr="00D24C2B" w:rsidTr="007C41E8">
        <w:trPr>
          <w:gridAfter w:val="2"/>
          <w:wAfter w:w="371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2ACE" w:rsidRPr="00D24C2B" w:rsidRDefault="004A2ACE" w:rsidP="00D24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2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2ACE" w:rsidRPr="004A2ACE" w:rsidRDefault="004A2ACE" w:rsidP="00B625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A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Носков Владимир Иннокентьевич</w:t>
            </w:r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ACE" w:rsidRPr="004A2ACE" w:rsidRDefault="004A2ACE" w:rsidP="00B625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A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№027078</w:t>
            </w:r>
          </w:p>
        </w:tc>
        <w:tc>
          <w:tcPr>
            <w:tcW w:w="1611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4A2ACE" w:rsidRPr="00D24C2B" w:rsidRDefault="004A2ACE" w:rsidP="00D24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245" w:type="dxa"/>
            <w:vAlign w:val="center"/>
            <w:hideMark/>
          </w:tcPr>
          <w:p w:rsidR="004A2ACE" w:rsidRPr="00D24C2B" w:rsidRDefault="004A2ACE" w:rsidP="00D24C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A2ACE" w:rsidRPr="00D24C2B" w:rsidTr="009E75D3">
        <w:trPr>
          <w:gridAfter w:val="2"/>
          <w:wAfter w:w="371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2ACE" w:rsidRPr="00D24C2B" w:rsidRDefault="004A2ACE" w:rsidP="00D24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2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2ACE" w:rsidRPr="004A2ACE" w:rsidRDefault="004A2ACE" w:rsidP="00B625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A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Глушко Алексей Николаевич</w:t>
            </w:r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ACE" w:rsidRPr="004A2ACE" w:rsidRDefault="004A2ACE" w:rsidP="00B625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A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№016097</w:t>
            </w:r>
          </w:p>
        </w:tc>
        <w:tc>
          <w:tcPr>
            <w:tcW w:w="1611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4A2ACE" w:rsidRPr="00D24C2B" w:rsidRDefault="004A2ACE" w:rsidP="00D24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245" w:type="dxa"/>
            <w:vAlign w:val="center"/>
            <w:hideMark/>
          </w:tcPr>
          <w:p w:rsidR="004A2ACE" w:rsidRPr="00D24C2B" w:rsidRDefault="004A2ACE" w:rsidP="00D24C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855D07" w:rsidRPr="00D24C2B" w:rsidRDefault="00855D07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7B6920" w:rsidRPr="00D24C2B" w:rsidRDefault="007B6920" w:rsidP="00D24C2B">
      <w:pPr>
        <w:jc w:val="center"/>
        <w:rPr>
          <w:rFonts w:ascii="Times New Roman" w:hAnsi="Times New Roman" w:cs="Times New Roman"/>
          <w:sz w:val="28"/>
          <w:szCs w:val="28"/>
        </w:rPr>
      </w:pPr>
      <w:r w:rsidRPr="00D24C2B">
        <w:rPr>
          <w:rFonts w:ascii="Times New Roman" w:eastAsia="Calibri" w:hAnsi="Times New Roman"/>
          <w:b/>
          <w:sz w:val="28"/>
          <w:szCs w:val="28"/>
        </w:rPr>
        <w:t>Перечень охотников, которые могут приобрести право на получение общей части разрешений, в случае утраты этого</w:t>
      </w:r>
      <w:r w:rsidRPr="00D24C2B">
        <w:rPr>
          <w:rFonts w:ascii="Times New Roman" w:hAnsi="Times New Roman"/>
          <w:b/>
          <w:sz w:val="28"/>
          <w:szCs w:val="28"/>
        </w:rPr>
        <w:t xml:space="preserve"> права другими охотниками (лось </w:t>
      </w:r>
      <w:r w:rsidR="00F47AA7" w:rsidRPr="00D24C2B">
        <w:rPr>
          <w:rFonts w:ascii="Times New Roman" w:hAnsi="Times New Roman"/>
          <w:b/>
          <w:sz w:val="28"/>
          <w:szCs w:val="28"/>
        </w:rPr>
        <w:t>взрослый</w:t>
      </w:r>
      <w:r w:rsidRPr="00D24C2B">
        <w:rPr>
          <w:rFonts w:ascii="Times New Roman" w:eastAsia="Calibri" w:hAnsi="Times New Roman"/>
          <w:b/>
          <w:sz w:val="28"/>
          <w:szCs w:val="28"/>
        </w:rPr>
        <w:t>) в ООУ Кир</w:t>
      </w:r>
      <w:r w:rsidRPr="00D24C2B">
        <w:rPr>
          <w:rFonts w:ascii="Times New Roman" w:hAnsi="Times New Roman"/>
          <w:b/>
          <w:sz w:val="28"/>
          <w:szCs w:val="28"/>
        </w:rPr>
        <w:t xml:space="preserve">овской области </w:t>
      </w:r>
      <w:proofErr w:type="spellStart"/>
      <w:r w:rsidR="004A2ACE">
        <w:rPr>
          <w:rFonts w:ascii="Times New Roman" w:hAnsi="Times New Roman"/>
          <w:b/>
          <w:sz w:val="28"/>
          <w:szCs w:val="28"/>
        </w:rPr>
        <w:t>Лузского</w:t>
      </w:r>
      <w:proofErr w:type="spellEnd"/>
      <w:r w:rsidRPr="00D24C2B">
        <w:rPr>
          <w:rFonts w:ascii="Times New Roman" w:hAnsi="Times New Roman"/>
          <w:b/>
          <w:sz w:val="28"/>
          <w:szCs w:val="28"/>
        </w:rPr>
        <w:t xml:space="preserve"> района участок № 1 </w:t>
      </w:r>
      <w:r w:rsidRPr="00D24C2B">
        <w:rPr>
          <w:rFonts w:ascii="Times New Roman" w:eastAsia="Calibri" w:hAnsi="Times New Roman"/>
          <w:b/>
          <w:sz w:val="28"/>
          <w:szCs w:val="28"/>
        </w:rPr>
        <w:t>в сезоне охоты с 15.09.202</w:t>
      </w:r>
      <w:r w:rsidR="00D24C2B" w:rsidRPr="00D24C2B">
        <w:rPr>
          <w:rFonts w:ascii="Times New Roman" w:eastAsia="Calibri" w:hAnsi="Times New Roman"/>
          <w:b/>
          <w:sz w:val="28"/>
          <w:szCs w:val="28"/>
        </w:rPr>
        <w:t>4</w:t>
      </w:r>
      <w:r w:rsidRPr="00D24C2B">
        <w:rPr>
          <w:rFonts w:ascii="Times New Roman" w:eastAsia="Times New Roman" w:hAnsi="Times New Roman" w:cs="Times New Roman"/>
          <w:b/>
          <w:sz w:val="28"/>
          <w:szCs w:val="28"/>
        </w:rPr>
        <w:t> по 10.01.202</w:t>
      </w:r>
      <w:r w:rsidR="00D24C2B" w:rsidRPr="00D24C2B">
        <w:rPr>
          <w:rFonts w:ascii="Times New Roman" w:eastAsia="Times New Roman" w:hAnsi="Times New Roman" w:cs="Times New Roman"/>
          <w:b/>
          <w:sz w:val="28"/>
          <w:szCs w:val="28"/>
        </w:rPr>
        <w:t>5</w:t>
      </w:r>
      <w:r w:rsidRPr="00D24C2B"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tbl>
      <w:tblPr>
        <w:tblW w:w="9386" w:type="dxa"/>
        <w:tblCellMar>
          <w:left w:w="30" w:type="dxa"/>
          <w:right w:w="0" w:type="dxa"/>
        </w:tblCellMar>
        <w:tblLook w:val="04A0"/>
      </w:tblPr>
      <w:tblGrid>
        <w:gridCol w:w="670"/>
        <w:gridCol w:w="4322"/>
        <w:gridCol w:w="2825"/>
        <w:gridCol w:w="1569"/>
      </w:tblGrid>
      <w:tr w:rsidR="007B6920" w:rsidRPr="00D24C2B" w:rsidTr="007B692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6920" w:rsidRPr="00D24C2B" w:rsidRDefault="007B6920" w:rsidP="0094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4C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4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B6920" w:rsidRPr="00D24C2B" w:rsidRDefault="007B6920" w:rsidP="0094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4C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2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6920" w:rsidRPr="00D24C2B" w:rsidRDefault="007B6920" w:rsidP="0094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4C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Серия и номер охот. билета</w:t>
            </w:r>
          </w:p>
        </w:tc>
        <w:tc>
          <w:tcPr>
            <w:tcW w:w="156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6920" w:rsidRPr="00D24C2B" w:rsidRDefault="00946088" w:rsidP="0094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4C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шарика</w:t>
            </w:r>
          </w:p>
        </w:tc>
      </w:tr>
      <w:tr w:rsidR="004A2ACE" w:rsidRPr="007B6920" w:rsidTr="00FE535C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2ACE" w:rsidRPr="00D24C2B" w:rsidRDefault="004A2ACE" w:rsidP="00F47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4C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2ACE" w:rsidRPr="004A2ACE" w:rsidRDefault="004A2ACE" w:rsidP="00B625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A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Веселов Евгений Викторович</w:t>
            </w:r>
          </w:p>
        </w:tc>
        <w:tc>
          <w:tcPr>
            <w:tcW w:w="2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ACE" w:rsidRPr="004A2ACE" w:rsidRDefault="004A2ACE" w:rsidP="00B625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A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№021969</w:t>
            </w:r>
          </w:p>
        </w:tc>
        <w:tc>
          <w:tcPr>
            <w:tcW w:w="156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4A2ACE" w:rsidRPr="00D24C2B" w:rsidRDefault="004A2ACE" w:rsidP="00F47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4A2ACE" w:rsidRPr="007B6920" w:rsidTr="007A1B8C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2ACE" w:rsidRPr="00D24C2B" w:rsidRDefault="004A2ACE" w:rsidP="00F47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2ACE" w:rsidRPr="004A2ACE" w:rsidRDefault="004A2ACE" w:rsidP="00B625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4A2A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Петялин</w:t>
            </w:r>
            <w:proofErr w:type="spellEnd"/>
            <w:r w:rsidRPr="004A2A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Аркадий Иванович</w:t>
            </w:r>
          </w:p>
        </w:tc>
        <w:tc>
          <w:tcPr>
            <w:tcW w:w="2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ACE" w:rsidRPr="004A2ACE" w:rsidRDefault="004A2ACE" w:rsidP="00B625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A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№026645</w:t>
            </w:r>
          </w:p>
        </w:tc>
        <w:tc>
          <w:tcPr>
            <w:tcW w:w="156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4A2ACE" w:rsidRPr="00D24C2B" w:rsidRDefault="004A2ACE" w:rsidP="00F47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4A2ACE" w:rsidRPr="007B6920" w:rsidTr="009C1E0E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2ACE" w:rsidRPr="00D24C2B" w:rsidRDefault="004A2ACE" w:rsidP="00F47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2ACE" w:rsidRPr="004A2ACE" w:rsidRDefault="004A2ACE" w:rsidP="00B625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A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Алферова Светлана Николаевна</w:t>
            </w:r>
          </w:p>
        </w:tc>
        <w:tc>
          <w:tcPr>
            <w:tcW w:w="2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ACE" w:rsidRPr="004A2ACE" w:rsidRDefault="004A2ACE" w:rsidP="00B625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A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№041709</w:t>
            </w:r>
          </w:p>
        </w:tc>
        <w:tc>
          <w:tcPr>
            <w:tcW w:w="156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4A2ACE" w:rsidRPr="00D24C2B" w:rsidRDefault="004A2ACE" w:rsidP="00F47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</w:tbl>
    <w:p w:rsidR="007B6920" w:rsidRDefault="007B6920"/>
    <w:sectPr w:rsidR="007B6920" w:rsidSect="00BC76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65C3C"/>
    <w:rsid w:val="001D6FE1"/>
    <w:rsid w:val="002515E8"/>
    <w:rsid w:val="002F796F"/>
    <w:rsid w:val="004A2ACE"/>
    <w:rsid w:val="004D0EA1"/>
    <w:rsid w:val="00565C3C"/>
    <w:rsid w:val="007B6920"/>
    <w:rsid w:val="00814C6F"/>
    <w:rsid w:val="00855D07"/>
    <w:rsid w:val="00946088"/>
    <w:rsid w:val="00A41BA5"/>
    <w:rsid w:val="00BC769D"/>
    <w:rsid w:val="00C836F1"/>
    <w:rsid w:val="00D24C2B"/>
    <w:rsid w:val="00D95FE8"/>
    <w:rsid w:val="00F47AA7"/>
    <w:rsid w:val="00F82B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76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customStyle="1" w:styleId="1CStyle7">
    <w:name w:val="1CStyle7"/>
    <w:rsid w:val="00946088"/>
    <w:rPr>
      <w:rFonts w:ascii="Arial" w:eastAsia="Times New Roman" w:hAnsi="Arial" w:cs="Times New Roman"/>
      <w:sz w:val="20"/>
      <w:lang w:eastAsia="ru-RU"/>
    </w:rPr>
  </w:style>
  <w:style w:type="paragraph" w:customStyle="1" w:styleId="1CStyle6">
    <w:name w:val="1CStyle6"/>
    <w:rsid w:val="00946088"/>
    <w:rPr>
      <w:rFonts w:ascii="Arial" w:eastAsia="Times New Roman" w:hAnsi="Arial" w:cs="Times New Roman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customStyle="1" w:styleId="1CStyle7">
    <w:name w:val="1CStyle7"/>
    <w:rsid w:val="00946088"/>
    <w:rPr>
      <w:rFonts w:ascii="Arial" w:eastAsia="Times New Roman" w:hAnsi="Arial" w:cs="Times New Roman"/>
      <w:sz w:val="20"/>
      <w:lang w:eastAsia="ru-RU"/>
    </w:rPr>
  </w:style>
  <w:style w:type="paragraph" w:customStyle="1" w:styleId="1CStyle6">
    <w:name w:val="1CStyle6"/>
    <w:rsid w:val="00946088"/>
    <w:rPr>
      <w:rFonts w:ascii="Arial" w:eastAsia="Times New Roman" w:hAnsi="Arial" w:cs="Times New Roman"/>
      <w:sz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95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127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Владимиров Владислав Александрович</dc:creator>
  <cp:lastModifiedBy>RePack by Diakov</cp:lastModifiedBy>
  <cp:revision>6</cp:revision>
  <dcterms:created xsi:type="dcterms:W3CDTF">2023-07-26T13:23:00Z</dcterms:created>
  <dcterms:modified xsi:type="dcterms:W3CDTF">2024-07-31T06:55:00Z</dcterms:modified>
</cp:coreProperties>
</file>