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E4" w:rsidRPr="00911644" w:rsidRDefault="006779E4" w:rsidP="006779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1644">
        <w:rPr>
          <w:rFonts w:ascii="Times New Roman" w:hAnsi="Times New Roman"/>
          <w:b/>
          <w:sz w:val="28"/>
          <w:szCs w:val="28"/>
        </w:rPr>
        <w:t xml:space="preserve">Отчет о выполнении Плана </w:t>
      </w:r>
      <w:r w:rsidR="008E7D5C" w:rsidRPr="00911644">
        <w:rPr>
          <w:rFonts w:ascii="Times New Roman" w:hAnsi="Times New Roman"/>
          <w:b/>
          <w:sz w:val="28"/>
          <w:szCs w:val="28"/>
        </w:rPr>
        <w:t xml:space="preserve">работ </w:t>
      </w:r>
      <w:r w:rsidRPr="00911644">
        <w:rPr>
          <w:rFonts w:ascii="Times New Roman" w:hAnsi="Times New Roman"/>
          <w:b/>
          <w:sz w:val="28"/>
          <w:szCs w:val="28"/>
        </w:rPr>
        <w:t>по проведению биотехнических мероприятий и мероприятий по учету численности охотничьих ресурсов на территории общедоступных охотничьих угодий Кировской области</w:t>
      </w:r>
    </w:p>
    <w:p w:rsidR="000602EE" w:rsidRPr="00911644" w:rsidRDefault="00E434B8" w:rsidP="006779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период с 01 мая 2024 по 30 апреля 2025</w:t>
      </w:r>
      <w:r w:rsidR="0091164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779E4" w:rsidRPr="00AE5370" w:rsidRDefault="006779E4" w:rsidP="006779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1701"/>
        <w:gridCol w:w="1134"/>
        <w:gridCol w:w="1134"/>
        <w:gridCol w:w="850"/>
        <w:gridCol w:w="851"/>
        <w:gridCol w:w="1275"/>
        <w:gridCol w:w="1276"/>
        <w:gridCol w:w="1418"/>
        <w:gridCol w:w="1417"/>
        <w:gridCol w:w="851"/>
        <w:gridCol w:w="992"/>
      </w:tblGrid>
      <w:tr w:rsidR="00E434B8" w:rsidRPr="00E434B8" w:rsidTr="00E434B8">
        <w:trPr>
          <w:trHeight w:val="60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4B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4B8">
              <w:rPr>
                <w:rFonts w:ascii="Times New Roman" w:hAnsi="Times New Roman"/>
                <w:sz w:val="18"/>
                <w:szCs w:val="18"/>
              </w:rPr>
              <w:t>Район</w:t>
            </w:r>
          </w:p>
        </w:tc>
        <w:tc>
          <w:tcPr>
            <w:tcW w:w="1276" w:type="dxa"/>
            <w:vMerge w:val="restart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4B8">
              <w:rPr>
                <w:rFonts w:ascii="Times New Roman" w:hAnsi="Times New Roman"/>
                <w:sz w:val="18"/>
                <w:szCs w:val="18"/>
              </w:rPr>
              <w:t>Посев кормовых полей, га.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4B8">
              <w:rPr>
                <w:rFonts w:ascii="Times New Roman" w:hAnsi="Times New Roman"/>
                <w:sz w:val="18"/>
                <w:szCs w:val="18"/>
              </w:rPr>
              <w:t>Изготовление крытых кормушек для кабана, шт.</w:t>
            </w:r>
          </w:p>
        </w:tc>
        <w:tc>
          <w:tcPr>
            <w:tcW w:w="1134" w:type="dxa"/>
            <w:vMerge w:val="restart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4B8">
              <w:rPr>
                <w:rFonts w:ascii="Times New Roman" w:hAnsi="Times New Roman"/>
                <w:sz w:val="18"/>
                <w:szCs w:val="18"/>
              </w:rPr>
              <w:t>Ремонт кормушек для кабана, шт.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4B8">
              <w:rPr>
                <w:rFonts w:ascii="Times New Roman" w:hAnsi="Times New Roman"/>
                <w:sz w:val="18"/>
                <w:szCs w:val="18"/>
              </w:rPr>
              <w:t>Выкладка зерна, т.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4B8">
              <w:rPr>
                <w:rFonts w:ascii="Times New Roman" w:hAnsi="Times New Roman"/>
                <w:sz w:val="18"/>
                <w:szCs w:val="18"/>
              </w:rPr>
              <w:t>Изготовление крытых солонцов, шт.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4B8">
              <w:rPr>
                <w:rFonts w:ascii="Times New Roman" w:hAnsi="Times New Roman"/>
                <w:sz w:val="18"/>
                <w:szCs w:val="18"/>
              </w:rPr>
              <w:t>Соль, кг</w:t>
            </w:r>
          </w:p>
        </w:tc>
        <w:tc>
          <w:tcPr>
            <w:tcW w:w="1418" w:type="dxa"/>
            <w:vMerge w:val="restart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4B8">
              <w:rPr>
                <w:rFonts w:ascii="Times New Roman" w:hAnsi="Times New Roman"/>
                <w:sz w:val="18"/>
                <w:szCs w:val="18"/>
              </w:rPr>
              <w:t>Обслуживание солонцов для лося, шт.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4B8">
              <w:rPr>
                <w:rFonts w:ascii="Times New Roman" w:hAnsi="Times New Roman"/>
                <w:sz w:val="18"/>
                <w:szCs w:val="18"/>
              </w:rPr>
              <w:t>Изготовление и установка аншлагов, шт.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4B8">
              <w:rPr>
                <w:rFonts w:ascii="Times New Roman" w:hAnsi="Times New Roman"/>
                <w:sz w:val="18"/>
                <w:szCs w:val="18"/>
              </w:rPr>
              <w:t>ЗМУ, шт.</w:t>
            </w:r>
          </w:p>
        </w:tc>
        <w:tc>
          <w:tcPr>
            <w:tcW w:w="992" w:type="dxa"/>
            <w:vMerge w:val="restart"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живоловушки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шт.</w:t>
            </w:r>
          </w:p>
        </w:tc>
      </w:tr>
      <w:tr w:rsidR="00E434B8" w:rsidRPr="00E434B8" w:rsidTr="00E434B8">
        <w:trPr>
          <w:trHeight w:val="514"/>
        </w:trPr>
        <w:tc>
          <w:tcPr>
            <w:tcW w:w="426" w:type="dxa"/>
            <w:vMerge/>
            <w:shd w:val="clear" w:color="auto" w:fill="auto"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34B8">
              <w:rPr>
                <w:rFonts w:ascii="Times New Roman" w:hAnsi="Times New Roman"/>
                <w:sz w:val="18"/>
                <w:szCs w:val="18"/>
              </w:rPr>
              <w:t>лось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34B8">
              <w:rPr>
                <w:rFonts w:ascii="Times New Roman" w:hAnsi="Times New Roman"/>
                <w:sz w:val="18"/>
                <w:szCs w:val="18"/>
              </w:rPr>
              <w:t>заяц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34B8">
              <w:rPr>
                <w:rFonts w:ascii="Times New Roman" w:hAnsi="Times New Roman"/>
                <w:sz w:val="18"/>
                <w:szCs w:val="18"/>
              </w:rPr>
              <w:t>лось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34B8">
              <w:rPr>
                <w:rFonts w:ascii="Times New Roman" w:hAnsi="Times New Roman"/>
                <w:sz w:val="18"/>
                <w:szCs w:val="18"/>
              </w:rPr>
              <w:t>заяц</w:t>
            </w:r>
            <w:proofErr w:type="gramEnd"/>
          </w:p>
        </w:tc>
        <w:tc>
          <w:tcPr>
            <w:tcW w:w="1418" w:type="dxa"/>
            <w:vMerge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434B8" w:rsidRPr="00E434B8" w:rsidRDefault="00E434B8" w:rsidP="00E434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34B8" w:rsidRPr="00E434B8" w:rsidTr="00E434B8">
        <w:trPr>
          <w:trHeight w:hRule="exact" w:val="289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Афанасьевский</w:t>
            </w:r>
            <w:proofErr w:type="spellEnd"/>
          </w:p>
        </w:tc>
        <w:tc>
          <w:tcPr>
            <w:tcW w:w="1276" w:type="dxa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434B8" w:rsidRPr="00326949" w:rsidRDefault="00D65FE6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434B8" w:rsidRPr="00326949" w:rsidRDefault="00D65FE6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E434B8" w:rsidRPr="00326949" w:rsidRDefault="00D65FE6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rPr>
          <w:trHeight w:hRule="exact" w:val="289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Белохолуницкий</w:t>
            </w:r>
            <w:proofErr w:type="spellEnd"/>
          </w:p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434B8" w:rsidRPr="00326949" w:rsidRDefault="00D65FE6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E434B8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E434B8" w:rsidRPr="00326949" w:rsidRDefault="00D65FE6" w:rsidP="00E434B8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rPr>
          <w:trHeight w:val="253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Богородский</w:t>
            </w:r>
          </w:p>
        </w:tc>
        <w:tc>
          <w:tcPr>
            <w:tcW w:w="1276" w:type="dxa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rPr>
          <w:trHeight w:val="253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Верхнекамский</w:t>
            </w:r>
          </w:p>
        </w:tc>
        <w:tc>
          <w:tcPr>
            <w:tcW w:w="1276" w:type="dxa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480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rPr>
          <w:trHeight w:val="70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Верхошижемский</w:t>
            </w:r>
            <w:proofErr w:type="spellEnd"/>
          </w:p>
        </w:tc>
        <w:tc>
          <w:tcPr>
            <w:tcW w:w="1276" w:type="dxa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rPr>
          <w:trHeight w:val="70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Вятскополянский</w:t>
            </w:r>
          </w:p>
        </w:tc>
        <w:tc>
          <w:tcPr>
            <w:tcW w:w="1276" w:type="dxa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</w:t>
            </w:r>
            <w:r w:rsidR="00D65FE6" w:rsidRPr="00326949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</w:t>
            </w:r>
            <w:r w:rsidR="00E434B8" w:rsidRPr="0032694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4</w:t>
            </w:r>
            <w:r w:rsidR="00E434B8" w:rsidRPr="0032694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4</w:t>
            </w:r>
            <w:r w:rsidR="00E434B8" w:rsidRPr="0032694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rPr>
          <w:trHeight w:val="70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Зуевский</w:t>
            </w:r>
          </w:p>
        </w:tc>
        <w:tc>
          <w:tcPr>
            <w:tcW w:w="1276" w:type="dxa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326949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326949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326949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D24885" w:rsidRPr="0032694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434B8" w:rsidRPr="00326949" w:rsidRDefault="00D65FE6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rPr>
          <w:trHeight w:val="185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Кильмезский</w:t>
            </w:r>
            <w:proofErr w:type="spellEnd"/>
          </w:p>
        </w:tc>
        <w:tc>
          <w:tcPr>
            <w:tcW w:w="1276" w:type="dxa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D24885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D24885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D24885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434B8" w:rsidRPr="00326949" w:rsidRDefault="00D24885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D24885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D24885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E434B8" w:rsidRPr="00326949" w:rsidRDefault="00D24885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rPr>
          <w:trHeight w:val="236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Лузский</w:t>
            </w:r>
            <w:proofErr w:type="spellEnd"/>
          </w:p>
        </w:tc>
        <w:tc>
          <w:tcPr>
            <w:tcW w:w="1276" w:type="dxa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</w:t>
            </w:r>
            <w:r w:rsidR="00E434B8" w:rsidRPr="003269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rPr>
          <w:trHeight w:val="70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Малмыжский</w:t>
            </w:r>
            <w:proofErr w:type="spellEnd"/>
          </w:p>
        </w:tc>
        <w:tc>
          <w:tcPr>
            <w:tcW w:w="1276" w:type="dxa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</w:t>
            </w:r>
            <w:r w:rsidR="00E434B8" w:rsidRPr="0032694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</w:t>
            </w:r>
            <w:r w:rsidR="00E434B8" w:rsidRPr="0032694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rPr>
          <w:trHeight w:val="203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Нагорский</w:t>
            </w:r>
            <w:proofErr w:type="spellEnd"/>
          </w:p>
        </w:tc>
        <w:tc>
          <w:tcPr>
            <w:tcW w:w="1276" w:type="dxa"/>
          </w:tcPr>
          <w:p w:rsidR="00E434B8" w:rsidRPr="00326949" w:rsidRDefault="0098024F" w:rsidP="00E434B8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434B8" w:rsidRPr="00326949" w:rsidRDefault="0098024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98024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rPr>
          <w:trHeight w:val="70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Омутнинский</w:t>
            </w:r>
            <w:proofErr w:type="spellEnd"/>
          </w:p>
        </w:tc>
        <w:tc>
          <w:tcPr>
            <w:tcW w:w="1276" w:type="dxa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rPr>
          <w:trHeight w:val="142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Опаринский</w:t>
            </w:r>
          </w:p>
        </w:tc>
        <w:tc>
          <w:tcPr>
            <w:tcW w:w="1276" w:type="dxa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rPr>
          <w:trHeight w:val="70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Подосиновский</w:t>
            </w:r>
            <w:proofErr w:type="spellEnd"/>
          </w:p>
        </w:tc>
        <w:tc>
          <w:tcPr>
            <w:tcW w:w="1276" w:type="dxa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rPr>
          <w:trHeight w:val="263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Санчурский</w:t>
            </w:r>
          </w:p>
        </w:tc>
        <w:tc>
          <w:tcPr>
            <w:tcW w:w="1276" w:type="dxa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434B8" w:rsidRPr="00E434B8" w:rsidTr="00E434B8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6949">
              <w:rPr>
                <w:rFonts w:ascii="Times New Roman" w:hAnsi="Times New Roman"/>
                <w:b/>
                <w:sz w:val="18"/>
                <w:szCs w:val="18"/>
              </w:rPr>
              <w:t>Юрьянский</w:t>
            </w:r>
            <w:proofErr w:type="spellEnd"/>
          </w:p>
        </w:tc>
        <w:tc>
          <w:tcPr>
            <w:tcW w:w="1276" w:type="dxa"/>
          </w:tcPr>
          <w:p w:rsidR="00E434B8" w:rsidRPr="00326949" w:rsidRDefault="00CA417F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326949" w:rsidRDefault="00326949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34</w:t>
            </w:r>
            <w:r w:rsidR="00E434B8" w:rsidRPr="0032694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434B8" w:rsidRPr="00326949" w:rsidRDefault="00326949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326949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434B8" w:rsidRPr="00326949" w:rsidRDefault="00326949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E434B8" w:rsidRPr="00326949" w:rsidRDefault="00595F9B" w:rsidP="00E43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9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434B8" w:rsidRPr="00E434B8" w:rsidTr="00E434B8">
        <w:tc>
          <w:tcPr>
            <w:tcW w:w="426" w:type="dxa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34B8">
              <w:rPr>
                <w:rFonts w:ascii="Times New Roman" w:hAnsi="Times New Roman"/>
                <w:b/>
                <w:sz w:val="18"/>
                <w:szCs w:val="18"/>
              </w:rPr>
              <w:t>ИТОГО: запланировано/</w:t>
            </w:r>
          </w:p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E434B8">
              <w:rPr>
                <w:rFonts w:ascii="Times New Roman" w:hAnsi="Times New Roman"/>
                <w:b/>
                <w:sz w:val="18"/>
                <w:szCs w:val="18"/>
              </w:rPr>
              <w:t>выполнено</w:t>
            </w:r>
            <w:proofErr w:type="gramEnd"/>
          </w:p>
        </w:tc>
        <w:tc>
          <w:tcPr>
            <w:tcW w:w="1276" w:type="dxa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  <w:r w:rsidRPr="00E434B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326949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E434B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32694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5/</w:t>
            </w:r>
            <w:r w:rsidR="003269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  <w:r w:rsidRPr="00E434B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326949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  <w:r w:rsidRPr="00E434B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326949">
              <w:rPr>
                <w:rFonts w:ascii="Times New Roman" w:hAnsi="Times New Roman"/>
                <w:b/>
                <w:sz w:val="18"/>
                <w:szCs w:val="18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950</w:t>
            </w:r>
            <w:r w:rsidRPr="00E434B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326949"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5100</w:t>
            </w:r>
            <w:r w:rsidRPr="00E434B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AF52B3">
              <w:rPr>
                <w:rFonts w:ascii="Times New Roman" w:hAnsi="Times New Roman"/>
                <w:b/>
                <w:sz w:val="18"/>
                <w:szCs w:val="18"/>
              </w:rPr>
              <w:t>4920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1900</w:t>
            </w:r>
            <w:r w:rsidRPr="00E434B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AF52B3">
              <w:rPr>
                <w:rFonts w:ascii="Times New Roman" w:hAnsi="Times New Roman"/>
                <w:b/>
                <w:sz w:val="18"/>
                <w:szCs w:val="18"/>
              </w:rPr>
              <w:t>1700</w:t>
            </w:r>
          </w:p>
        </w:tc>
        <w:tc>
          <w:tcPr>
            <w:tcW w:w="1418" w:type="dxa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179</w:t>
            </w:r>
            <w:r w:rsidRPr="00E434B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AF52B3">
              <w:rPr>
                <w:rFonts w:ascii="Times New Roman" w:hAnsi="Times New Roman"/>
                <w:b/>
                <w:sz w:val="18"/>
                <w:szCs w:val="18"/>
              </w:rPr>
              <w:t>179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  <w:r w:rsidRPr="00E434B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="00AF52B3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434B8" w:rsidRPr="00E434B8" w:rsidRDefault="00AF52B3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151</w:t>
            </w:r>
            <w:r w:rsidR="00E434B8" w:rsidRPr="00E434B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145</w:t>
            </w:r>
          </w:p>
        </w:tc>
        <w:tc>
          <w:tcPr>
            <w:tcW w:w="992" w:type="dxa"/>
          </w:tcPr>
          <w:p w:rsid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434B8" w:rsidRPr="00E434B8" w:rsidRDefault="00E434B8" w:rsidP="00E4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</w:t>
            </w:r>
            <w:r w:rsidR="00AF52B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:rsidR="00C40000" w:rsidRDefault="00C40000"/>
    <w:p w:rsidR="007E0887" w:rsidRDefault="007E0887" w:rsidP="00607785">
      <w:pPr>
        <w:spacing w:after="0" w:line="240" w:lineRule="auto"/>
      </w:pPr>
    </w:p>
    <w:p w:rsidR="007E0887" w:rsidRDefault="007E0887" w:rsidP="00607785">
      <w:pPr>
        <w:spacing w:after="0" w:line="240" w:lineRule="auto"/>
      </w:pPr>
    </w:p>
    <w:p w:rsidR="007E0887" w:rsidRDefault="007E0887" w:rsidP="00607785">
      <w:pPr>
        <w:spacing w:after="0" w:line="240" w:lineRule="auto"/>
      </w:pPr>
    </w:p>
    <w:p w:rsidR="007E0887" w:rsidRDefault="007E0887" w:rsidP="00607785">
      <w:pPr>
        <w:spacing w:after="0" w:line="240" w:lineRule="auto"/>
      </w:pPr>
    </w:p>
    <w:p w:rsidR="007E0887" w:rsidRDefault="007E0887" w:rsidP="00607785">
      <w:pPr>
        <w:spacing w:after="0" w:line="240" w:lineRule="auto"/>
      </w:pPr>
    </w:p>
    <w:p w:rsidR="007E0887" w:rsidRDefault="007E0887" w:rsidP="00607785">
      <w:pPr>
        <w:spacing w:after="0" w:line="240" w:lineRule="auto"/>
      </w:pPr>
    </w:p>
    <w:p w:rsidR="009E5C91" w:rsidRDefault="009E5C91" w:rsidP="00607785">
      <w:pPr>
        <w:spacing w:after="0" w:line="240" w:lineRule="auto"/>
      </w:pPr>
    </w:p>
    <w:sectPr w:rsidR="009E5C91" w:rsidSect="000602EE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FA"/>
    <w:rsid w:val="000602EE"/>
    <w:rsid w:val="000A1AB6"/>
    <w:rsid w:val="000B3DF4"/>
    <w:rsid w:val="001A13CF"/>
    <w:rsid w:val="002E5350"/>
    <w:rsid w:val="00314380"/>
    <w:rsid w:val="00326949"/>
    <w:rsid w:val="003D46A1"/>
    <w:rsid w:val="00402BFA"/>
    <w:rsid w:val="0040580B"/>
    <w:rsid w:val="00440A38"/>
    <w:rsid w:val="004D50D1"/>
    <w:rsid w:val="004F4824"/>
    <w:rsid w:val="00540062"/>
    <w:rsid w:val="0055653D"/>
    <w:rsid w:val="00595F9B"/>
    <w:rsid w:val="00607785"/>
    <w:rsid w:val="0063105E"/>
    <w:rsid w:val="00644798"/>
    <w:rsid w:val="00665C31"/>
    <w:rsid w:val="00677909"/>
    <w:rsid w:val="006779E4"/>
    <w:rsid w:val="00695311"/>
    <w:rsid w:val="006D7E2C"/>
    <w:rsid w:val="00711E68"/>
    <w:rsid w:val="007243B6"/>
    <w:rsid w:val="00745802"/>
    <w:rsid w:val="0075542A"/>
    <w:rsid w:val="007A69B2"/>
    <w:rsid w:val="007B68B6"/>
    <w:rsid w:val="007C20CA"/>
    <w:rsid w:val="007E0887"/>
    <w:rsid w:val="008E7D5C"/>
    <w:rsid w:val="00911644"/>
    <w:rsid w:val="0098024F"/>
    <w:rsid w:val="009A6440"/>
    <w:rsid w:val="009E5C91"/>
    <w:rsid w:val="00AC4123"/>
    <w:rsid w:val="00AE3D6B"/>
    <w:rsid w:val="00AF52B3"/>
    <w:rsid w:val="00AF7D1C"/>
    <w:rsid w:val="00B22CAC"/>
    <w:rsid w:val="00B47916"/>
    <w:rsid w:val="00BD530D"/>
    <w:rsid w:val="00C40000"/>
    <w:rsid w:val="00CA1F06"/>
    <w:rsid w:val="00CA417F"/>
    <w:rsid w:val="00CB01A8"/>
    <w:rsid w:val="00D24885"/>
    <w:rsid w:val="00D44131"/>
    <w:rsid w:val="00D65FE6"/>
    <w:rsid w:val="00D9577F"/>
    <w:rsid w:val="00E22EBF"/>
    <w:rsid w:val="00E259D5"/>
    <w:rsid w:val="00E27FBB"/>
    <w:rsid w:val="00E434B8"/>
    <w:rsid w:val="00EF7EA9"/>
    <w:rsid w:val="00FC69FB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6F4AD-EF14-4DF1-90C5-978B2ED4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Сергей Владимирович</dc:creator>
  <cp:keywords/>
  <dc:description/>
  <cp:lastModifiedBy>Галкин Сергей Владимирович</cp:lastModifiedBy>
  <cp:revision>19</cp:revision>
  <cp:lastPrinted>2024-08-22T09:51:00Z</cp:lastPrinted>
  <dcterms:created xsi:type="dcterms:W3CDTF">2019-07-24T08:26:00Z</dcterms:created>
  <dcterms:modified xsi:type="dcterms:W3CDTF">2025-07-31T09:33:00Z</dcterms:modified>
</cp:coreProperties>
</file>