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E0BC8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Юрьянский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26.</w:t>
      </w:r>
      <w:r w:rsidR="00841EA1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46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5047"/>
        <w:gridCol w:w="1977"/>
        <w:gridCol w:w="1843"/>
        <w:gridCol w:w="243"/>
        <w:gridCol w:w="36"/>
      </w:tblGrid>
      <w:tr w:rsidR="00841EA1" w:rsidRPr="00F0486F" w:rsidTr="00841EA1">
        <w:trPr>
          <w:gridAfter w:val="2"/>
          <w:wAfter w:w="280" w:type="dxa"/>
        </w:trPr>
        <w:tc>
          <w:tcPr>
            <w:tcW w:w="66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EA1" w:rsidRPr="00F0486F" w:rsidTr="00841EA1">
        <w:trPr>
          <w:gridAfter w:val="1"/>
          <w:wAfter w:w="36" w:type="dxa"/>
          <w:trHeight w:val="6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24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49-09-27-3253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Андрей Владиславович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№016155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49-09-27-3409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Константин Владимирович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№029700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49-09-27-3423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Седельников Дмитрий Александрович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№001672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49-09-27-3447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49-09-27-3559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49-09-27-3564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49-09-27-3565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49-09-27-3566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№001706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49-09-27-3789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Денис Олегович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№003940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49-09-27-3790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49-09-27-3822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 Дмитрий Анатольевич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№030623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49-09-27-3826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Олег Витальевич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49-09-27-3834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Шулаев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Артем Игоревич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№031959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49-09-27-3957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Дютин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Михайлович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№044191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49-09-27-3962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49-09-27-3977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Каштанюк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Юрьевич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49-09-27-3979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Константин Евгеньевич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№011176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49-09-27-3981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49-09-27-3983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Сергеевич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49-09-27-3985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Илья Викторович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49-09-27-4020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№040236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49-09-27-4059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49-09-27-4062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Викторович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№038228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49-09-27-4063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Ворожцов Алексей Александрович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№038054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49-09-27-4067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Дмитрий Иванович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№039658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49-09-27-4068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Евгеньевич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№027792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49-09-27-4090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Павлович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49-09-27-4139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Сергей Анатольевич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49-09-27-4140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№047906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49-09-27-4145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Николай Васильевич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49-09-27-4146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Александрович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№025130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49-09-27-4206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Дмитрий Андреевич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№037069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49-09-27-4212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Опалев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Даниил Николаевич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№047793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49-09-27-4237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Лаптев Александр Михайлович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№045960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49-09-27-4239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Фурсов Станислав Святославович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№045341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49-09-27-4241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Кайнов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49-09-27-4274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Мотыль Николай Юрьевич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№001660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49-09-27-4276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Самсонов Илья Дмитриевич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49-09-27-4293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Валерий Викторович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№000541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49-09-27-5090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№028395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49-09-27-5200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</w:t>
            </w:r>
            <w:bookmarkStart w:id="0" w:name="_GoBack"/>
            <w:bookmarkEnd w:id="0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Валерьевич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№000539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49-09-27-5222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№035119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49-09-27-5260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Алонзов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Борисович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№026565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49-09-27-5262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Константин Валерьевич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№038928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49-09-27-5264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Черников Юрий Владимирович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№045299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49-09-27-5266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Иван Юрьевич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№018094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49-09-27-5268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№022788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49-09-27-5269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41EA1" w:rsidRPr="00841EA1" w:rsidTr="00841EA1">
        <w:trPr>
          <w:trHeight w:val="345"/>
        </w:trPr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№041687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49-09-27-5271</w:t>
            </w:r>
          </w:p>
        </w:tc>
        <w:tc>
          <w:tcPr>
            <w:tcW w:w="280" w:type="dxa"/>
            <w:gridSpan w:val="2"/>
            <w:vAlign w:val="center"/>
            <w:hideMark/>
          </w:tcPr>
          <w:p w:rsidR="00841EA1" w:rsidRPr="00841EA1" w:rsidRDefault="00841EA1" w:rsidP="00841EA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7E0BC8"/>
    <w:rsid w:val="00841EA1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2026-04-14T12:18:00Z</dcterms:modified>
</cp:coreProperties>
</file>