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7E0BC8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Юрьянский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26.</w:t>
      </w:r>
      <w:r w:rsidR="005826EE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47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5053"/>
        <w:gridCol w:w="2123"/>
        <w:gridCol w:w="1831"/>
        <w:gridCol w:w="105"/>
        <w:gridCol w:w="36"/>
      </w:tblGrid>
      <w:tr w:rsidR="005826EE" w:rsidRPr="00F0486F" w:rsidTr="004F2BBC">
        <w:trPr>
          <w:gridAfter w:val="2"/>
          <w:wAfter w:w="141" w:type="dxa"/>
        </w:trPr>
        <w:tc>
          <w:tcPr>
            <w:tcW w:w="671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5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4F2BBC">
        <w:trPr>
          <w:gridAfter w:val="1"/>
          <w:wAfter w:w="36" w:type="dxa"/>
          <w:trHeight w:val="6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5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Душин</w:t>
            </w:r>
            <w:proofErr w:type="spellEnd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Алексеевич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№000629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Андрей Владиславович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№016155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49-09-27-3409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Якимов Константин Владимирович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№029700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49-09-27-3423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Седельников Дмитрий Александрович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№001672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Брязгин</w:t>
            </w:r>
            <w:proofErr w:type="spellEnd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Федорович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№002014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Бакин</w:t>
            </w:r>
            <w:proofErr w:type="spellEnd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№002036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Сергей Витальевич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№000406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№002032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Солодянников</w:t>
            </w:r>
            <w:proofErr w:type="spellEnd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Юрьевич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№001706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Денис Олегович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№003940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Чудиновских</w:t>
            </w:r>
            <w:proofErr w:type="spellEnd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Николаевич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№016321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Мильков Дмитрий Анатольевич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№030623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Карпычев Олег Витальевич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№000542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Денис Евгеньевич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№015987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49-09-27-3977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Каштанюк</w:t>
            </w:r>
            <w:proofErr w:type="spellEnd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Лев Юрьевич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№022783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49-09-27-3979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Урванцев Константин Евгеньевич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№011176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Дружинин Алексей Алексеевич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№001134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Александр Сергеевич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№045044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Семенихин Сергей Сергеевич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№042780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Петухов Илья Викторович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№028978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49-09-27-4020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Земцов</w:t>
            </w:r>
            <w:proofErr w:type="spellEnd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№040236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49-09-27-4059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Балезин</w:t>
            </w:r>
            <w:proofErr w:type="spellEnd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Васильевич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№002456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Андрей Викторович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№038228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Ворожцов Алексей Александрович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№038054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49-09-27-4067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Шутов Дмитрий Иванович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№039658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Суслов Алексей Евгеньевич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№027792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Масленников Сергей Анатольевич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№001123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Рычков</w:t>
            </w:r>
            <w:proofErr w:type="spellEnd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№047906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Николай Васильевич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№011413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Дильман</w:t>
            </w:r>
            <w:proofErr w:type="spellEnd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Абрамович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№011189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 Владимир Тимофеевич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№001689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Бояринцев</w:t>
            </w:r>
            <w:proofErr w:type="spellEnd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Витальевич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№061299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 Михаил Иванович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№015253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 Андрей Михайлович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№027901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Лебедев Александр Владимирович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№011511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826EE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 Валерий Федорович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№001690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5826EE" w:rsidRPr="005826EE" w:rsidRDefault="005826EE" w:rsidP="005826E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Шалаев Анатолий Алексеевич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№011508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Глухих Сергей Николаевич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№000940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Прокошев Роман Геннадьевич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№031509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Дильман</w:t>
            </w:r>
            <w:proofErr w:type="spellEnd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№011089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49-09-27-4205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Владимир Александрович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№025130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Колмогоров Дмитрий Андреевич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№037069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Кайнов</w:t>
            </w:r>
            <w:proofErr w:type="spellEnd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Константин Сергеевич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№040275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Самсонов Илья Дмитриевич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№027795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49-09-27-4293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 Валерий Викторович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№000541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 Игорь Валентинович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№038374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Булдаков</w:t>
            </w:r>
            <w:proofErr w:type="spellEnd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№028395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Эдуард Сергеевич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№048026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Агалаков</w:t>
            </w:r>
            <w:bookmarkStart w:id="0" w:name="_GoBack"/>
            <w:bookmarkEnd w:id="0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Валерьевич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№000539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Васильевич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№035119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49-09-27-5260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Алонзов</w:t>
            </w:r>
            <w:proofErr w:type="spellEnd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Борисович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№026565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49-09-27-5262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Голышев Константин Валерьевич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№038928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49-09-27-5264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Черников Юрий Владимирович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№045299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49-09-27-5266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Иван Юрьевич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№018094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49-09-27-5268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Коснырев</w:t>
            </w:r>
            <w:proofErr w:type="spellEnd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№022788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49-09-27-5269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F2BBC" w:rsidRPr="005826EE" w:rsidTr="004F2BBC">
        <w:trPr>
          <w:trHeight w:val="345"/>
        </w:trPr>
        <w:tc>
          <w:tcPr>
            <w:tcW w:w="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Сыкчин</w:t>
            </w:r>
            <w:proofErr w:type="spellEnd"/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Андреевич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№041687</w:t>
            </w:r>
          </w:p>
        </w:tc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F2BBC" w:rsidRPr="005826EE" w:rsidRDefault="004F2BBC" w:rsidP="004F2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826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49-09-27-5271</w:t>
            </w:r>
          </w:p>
        </w:tc>
        <w:tc>
          <w:tcPr>
            <w:tcW w:w="141" w:type="dxa"/>
            <w:gridSpan w:val="2"/>
            <w:vAlign w:val="center"/>
            <w:hideMark/>
          </w:tcPr>
          <w:p w:rsidR="004F2BBC" w:rsidRPr="005826EE" w:rsidRDefault="004F2BBC" w:rsidP="004F2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4F2BBC"/>
    <w:rsid w:val="00524A03"/>
    <w:rsid w:val="005826EE"/>
    <w:rsid w:val="005D29E3"/>
    <w:rsid w:val="006B1B58"/>
    <w:rsid w:val="007E0BC8"/>
    <w:rsid w:val="00991463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2026-04-14T13:26:00Z</dcterms:modified>
</cp:coreProperties>
</file>