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43C22" w:rsidP="00943C22">
      <w:pPr>
        <w:ind w:right="282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Подосиновский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1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24.</w:t>
      </w:r>
      <w:r w:rsidR="00D05014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9831" w:type="dxa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48"/>
        <w:gridCol w:w="170"/>
        <w:gridCol w:w="492"/>
        <w:gridCol w:w="76"/>
        <w:gridCol w:w="4305"/>
        <w:gridCol w:w="864"/>
        <w:gridCol w:w="35"/>
        <w:gridCol w:w="952"/>
        <w:gridCol w:w="616"/>
        <w:gridCol w:w="164"/>
        <w:gridCol w:w="1179"/>
        <w:gridCol w:w="38"/>
        <w:gridCol w:w="366"/>
      </w:tblGrid>
      <w:tr w:rsidR="00524A03" w:rsidRPr="00F0486F" w:rsidTr="00D05014">
        <w:trPr>
          <w:gridAfter w:val="2"/>
          <w:wAfter w:w="404" w:type="dxa"/>
        </w:trPr>
        <w:tc>
          <w:tcPr>
            <w:tcW w:w="744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3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D05014">
        <w:trPr>
          <w:gridAfter w:val="1"/>
          <w:wAfter w:w="366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014" w:rsidRPr="00C6235D" w:rsidTr="00D05014">
        <w:trPr>
          <w:gridAfter w:val="1"/>
          <w:wAfter w:w="36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Зеленцов Валерий Павлович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№009967</w:t>
            </w:r>
          </w:p>
        </w:tc>
        <w:tc>
          <w:tcPr>
            <w:tcW w:w="1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49-09-27-3776</w:t>
            </w:r>
          </w:p>
        </w:tc>
        <w:tc>
          <w:tcPr>
            <w:tcW w:w="0" w:type="auto"/>
            <w:vAlign w:val="center"/>
            <w:hideMark/>
          </w:tcPr>
          <w:p w:rsidR="00D05014" w:rsidRPr="00C6235D" w:rsidRDefault="00D05014" w:rsidP="00D05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5014" w:rsidRPr="00C6235D" w:rsidTr="00D05014">
        <w:trPr>
          <w:gridAfter w:val="1"/>
          <w:wAfter w:w="36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1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49-09-27-3289</w:t>
            </w:r>
          </w:p>
        </w:tc>
        <w:tc>
          <w:tcPr>
            <w:tcW w:w="0" w:type="auto"/>
            <w:vAlign w:val="center"/>
          </w:tcPr>
          <w:p w:rsidR="00D05014" w:rsidRPr="00C6235D" w:rsidRDefault="00D05014" w:rsidP="00D05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5014" w:rsidRPr="00C6235D" w:rsidTr="00D05014">
        <w:trPr>
          <w:gridAfter w:val="1"/>
          <w:wAfter w:w="36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1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49-09-27-3389</w:t>
            </w:r>
          </w:p>
        </w:tc>
        <w:tc>
          <w:tcPr>
            <w:tcW w:w="0" w:type="auto"/>
            <w:vAlign w:val="center"/>
          </w:tcPr>
          <w:p w:rsidR="00D05014" w:rsidRPr="00C6235D" w:rsidRDefault="00D05014" w:rsidP="00D05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5014" w:rsidRPr="00C6235D" w:rsidTr="00D05014">
        <w:trPr>
          <w:gridAfter w:val="1"/>
          <w:wAfter w:w="366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Устюгов Виталий Леонидович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№030752</w:t>
            </w:r>
          </w:p>
        </w:tc>
        <w:tc>
          <w:tcPr>
            <w:tcW w:w="1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5014" w:rsidRPr="00D05014" w:rsidRDefault="00D05014" w:rsidP="00D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5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49-09-27-3440</w:t>
            </w:r>
          </w:p>
        </w:tc>
        <w:tc>
          <w:tcPr>
            <w:tcW w:w="0" w:type="auto"/>
            <w:vAlign w:val="center"/>
          </w:tcPr>
          <w:p w:rsidR="00D05014" w:rsidRPr="00C6235D" w:rsidRDefault="00D05014" w:rsidP="00D050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5014" w:rsidRPr="00943C22" w:rsidTr="00D05014">
        <w:trPr>
          <w:gridBefore w:val="2"/>
          <w:gridAfter w:val="1"/>
          <w:wBefore w:w="574" w:type="dxa"/>
          <w:wAfter w:w="366" w:type="dxa"/>
        </w:trPr>
        <w:tc>
          <w:tcPr>
            <w:tcW w:w="738" w:type="dxa"/>
            <w:gridSpan w:val="3"/>
            <w:vAlign w:val="center"/>
            <w:hideMark/>
          </w:tcPr>
          <w:p w:rsidR="00D05014" w:rsidRPr="00943C22" w:rsidRDefault="00D05014" w:rsidP="00D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9" w:type="dxa"/>
            <w:gridSpan w:val="2"/>
            <w:vAlign w:val="center"/>
            <w:hideMark/>
          </w:tcPr>
          <w:p w:rsidR="00D05014" w:rsidRPr="00943C22" w:rsidRDefault="00D05014" w:rsidP="00D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3"/>
            <w:vAlign w:val="center"/>
            <w:hideMark/>
          </w:tcPr>
          <w:p w:rsidR="00D05014" w:rsidRPr="00943C22" w:rsidRDefault="00D05014" w:rsidP="00D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gridSpan w:val="3"/>
            <w:vAlign w:val="center"/>
            <w:hideMark/>
          </w:tcPr>
          <w:p w:rsidR="00D05014" w:rsidRPr="00943C22" w:rsidRDefault="00D05014" w:rsidP="00D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14" w:rsidRPr="00D05014" w:rsidTr="00D05014">
        <w:trPr>
          <w:gridBefore w:val="1"/>
          <w:wBefore w:w="526" w:type="dxa"/>
        </w:trPr>
        <w:tc>
          <w:tcPr>
            <w:tcW w:w="710" w:type="dxa"/>
            <w:gridSpan w:val="3"/>
            <w:vAlign w:val="center"/>
            <w:hideMark/>
          </w:tcPr>
          <w:p w:rsidR="00D05014" w:rsidRPr="00D05014" w:rsidRDefault="00D05014" w:rsidP="00D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gridSpan w:val="4"/>
            <w:vAlign w:val="center"/>
            <w:hideMark/>
          </w:tcPr>
          <w:p w:rsidR="00D05014" w:rsidRPr="00D05014" w:rsidRDefault="00D05014" w:rsidP="00D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2" w:type="dxa"/>
            <w:gridSpan w:val="3"/>
            <w:vAlign w:val="center"/>
            <w:hideMark/>
          </w:tcPr>
          <w:p w:rsidR="00D05014" w:rsidRPr="00D05014" w:rsidRDefault="00D05014" w:rsidP="00D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gridSpan w:val="3"/>
            <w:vAlign w:val="center"/>
            <w:hideMark/>
          </w:tcPr>
          <w:p w:rsidR="00D05014" w:rsidRPr="00D05014" w:rsidRDefault="00D05014" w:rsidP="00D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 w:rsidSect="00943C2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43C22"/>
    <w:rsid w:val="00991463"/>
    <w:rsid w:val="00B97EF5"/>
    <w:rsid w:val="00C6235D"/>
    <w:rsid w:val="00CA2FA0"/>
    <w:rsid w:val="00D05014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2026-04-14T11:40:00Z</dcterms:modified>
</cp:coreProperties>
</file>