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43C22" w:rsidP="00943C22">
      <w:pPr>
        <w:ind w:right="282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Подосиновский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24.2</w:t>
      </w:r>
    </w:p>
    <w:tbl>
      <w:tblPr>
        <w:tblW w:w="9474" w:type="dxa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70"/>
        <w:gridCol w:w="569"/>
        <w:gridCol w:w="4311"/>
        <w:gridCol w:w="864"/>
        <w:gridCol w:w="988"/>
        <w:gridCol w:w="616"/>
        <w:gridCol w:w="1344"/>
        <w:gridCol w:w="38"/>
      </w:tblGrid>
      <w:tr w:rsidR="00524A03" w:rsidRPr="00F0486F" w:rsidTr="00943C22">
        <w:trPr>
          <w:gridAfter w:val="1"/>
          <w:wAfter w:w="38" w:type="dxa"/>
        </w:trPr>
        <w:tc>
          <w:tcPr>
            <w:tcW w:w="740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943C22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C22" w:rsidRPr="00C6235D" w:rsidTr="00943C2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49-09-27-3776</w:t>
            </w:r>
          </w:p>
        </w:tc>
        <w:tc>
          <w:tcPr>
            <w:tcW w:w="0" w:type="auto"/>
            <w:vAlign w:val="center"/>
            <w:hideMark/>
          </w:tcPr>
          <w:p w:rsidR="00943C22" w:rsidRPr="00C6235D" w:rsidRDefault="00943C22" w:rsidP="00943C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3C22" w:rsidRPr="00C6235D" w:rsidTr="00943C2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49-09-27-3289</w:t>
            </w:r>
          </w:p>
        </w:tc>
        <w:tc>
          <w:tcPr>
            <w:tcW w:w="0" w:type="auto"/>
            <w:vAlign w:val="center"/>
          </w:tcPr>
          <w:p w:rsidR="00943C22" w:rsidRPr="00C6235D" w:rsidRDefault="00943C22" w:rsidP="00943C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3C22" w:rsidRPr="00C6235D" w:rsidTr="00943C2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49-09-27-3389</w:t>
            </w:r>
          </w:p>
        </w:tc>
        <w:tc>
          <w:tcPr>
            <w:tcW w:w="0" w:type="auto"/>
            <w:vAlign w:val="center"/>
          </w:tcPr>
          <w:p w:rsidR="00943C22" w:rsidRPr="00C6235D" w:rsidRDefault="00943C22" w:rsidP="00943C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3C22" w:rsidRPr="00C6235D" w:rsidTr="00943C2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1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3C22" w:rsidRPr="00943C22" w:rsidRDefault="00943C22" w:rsidP="0094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3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49-09-27-3440</w:t>
            </w:r>
          </w:p>
        </w:tc>
        <w:tc>
          <w:tcPr>
            <w:tcW w:w="0" w:type="auto"/>
            <w:vAlign w:val="center"/>
          </w:tcPr>
          <w:p w:rsidR="00943C22" w:rsidRPr="00C6235D" w:rsidRDefault="00943C22" w:rsidP="00943C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3C22" w:rsidRPr="00943C22" w:rsidTr="00943C22">
        <w:trPr>
          <w:gridBefore w:val="1"/>
          <w:wBefore w:w="571" w:type="dxa"/>
        </w:trPr>
        <w:tc>
          <w:tcPr>
            <w:tcW w:w="738" w:type="dxa"/>
            <w:gridSpan w:val="2"/>
            <w:vAlign w:val="center"/>
            <w:hideMark/>
          </w:tcPr>
          <w:p w:rsidR="00943C22" w:rsidRPr="00943C22" w:rsidRDefault="00943C22" w:rsidP="0094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7" w:type="dxa"/>
            <w:gridSpan w:val="2"/>
            <w:vAlign w:val="center"/>
            <w:hideMark/>
          </w:tcPr>
          <w:p w:rsidR="00943C22" w:rsidRPr="00943C22" w:rsidRDefault="00943C22" w:rsidP="0094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  <w:hideMark/>
          </w:tcPr>
          <w:p w:rsidR="00943C22" w:rsidRPr="00943C22" w:rsidRDefault="00943C22" w:rsidP="0094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vAlign w:val="center"/>
            <w:hideMark/>
          </w:tcPr>
          <w:p w:rsidR="00943C22" w:rsidRPr="00943C22" w:rsidRDefault="00943C22" w:rsidP="00943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943C2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43C22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2026-04-14T11:39:00Z</dcterms:modified>
</cp:coreProperties>
</file>