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537F0" w:rsidRPr="00B97EF5" w:rsidRDefault="00B37D11" w:rsidP="00F0486F">
      <w:pPr>
        <w:jc w:val="center"/>
        <w:rPr>
          <w:rFonts w:ascii="Times New Roman" w:hAnsi="Times New Roman" w:cs="Times New Roman"/>
          <w:b/>
          <w:sz w:val="28"/>
          <w:szCs w:val="24"/>
        </w:rPr>
      </w:pPr>
      <w:proofErr w:type="spellStart"/>
      <w:r>
        <w:rPr>
          <w:rFonts w:ascii="Times New Roman" w:hAnsi="Times New Roman" w:cs="Times New Roman"/>
          <w:b/>
          <w:sz w:val="28"/>
          <w:szCs w:val="24"/>
        </w:rPr>
        <w:t>Опаринский</w:t>
      </w:r>
      <w:proofErr w:type="spellEnd"/>
      <w:r w:rsidR="00B97EF5" w:rsidRPr="00B97EF5">
        <w:rPr>
          <w:rFonts w:ascii="Times New Roman" w:hAnsi="Times New Roman" w:cs="Times New Roman"/>
          <w:b/>
          <w:sz w:val="28"/>
          <w:szCs w:val="24"/>
        </w:rPr>
        <w:t xml:space="preserve"> муниципальный округ. Задание № </w:t>
      </w:r>
      <w:r>
        <w:rPr>
          <w:rFonts w:ascii="Times New Roman" w:hAnsi="Times New Roman" w:cs="Times New Roman"/>
          <w:b/>
          <w:sz w:val="28"/>
          <w:szCs w:val="24"/>
        </w:rPr>
        <w:t>22.</w:t>
      </w:r>
      <w:r w:rsidR="00B9057D">
        <w:rPr>
          <w:rFonts w:ascii="Times New Roman" w:hAnsi="Times New Roman" w:cs="Times New Roman"/>
          <w:b/>
          <w:sz w:val="28"/>
          <w:szCs w:val="24"/>
        </w:rPr>
        <w:t>3</w:t>
      </w:r>
    </w:p>
    <w:tbl>
      <w:tblPr>
        <w:tblW w:w="0" w:type="auto"/>
        <w:tblInd w:w="-479" w:type="dxa"/>
        <w:tblCellMar>
          <w:left w:w="30" w:type="dxa"/>
          <w:right w:w="0" w:type="dxa"/>
        </w:tblCellMar>
        <w:tblLook w:val="04A0" w:firstRow="1" w:lastRow="0" w:firstColumn="1" w:lastColumn="0" w:noHBand="0" w:noVBand="1"/>
      </w:tblPr>
      <w:tblGrid>
        <w:gridCol w:w="666"/>
        <w:gridCol w:w="4772"/>
        <w:gridCol w:w="2127"/>
        <w:gridCol w:w="2121"/>
        <w:gridCol w:w="104"/>
        <w:gridCol w:w="36"/>
      </w:tblGrid>
      <w:tr w:rsidR="00B9057D" w:rsidRPr="00F0486F" w:rsidTr="00B9057D">
        <w:trPr>
          <w:gridAfter w:val="2"/>
          <w:wAfter w:w="140" w:type="dxa"/>
        </w:trPr>
        <w:tc>
          <w:tcPr>
            <w:tcW w:w="668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773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9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24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57D" w:rsidRPr="00F0486F" w:rsidTr="00B9057D">
        <w:trPr>
          <w:gridAfter w:val="1"/>
          <w:wAfter w:w="36" w:type="dxa"/>
          <w:trHeight w:val="645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№ п/п</w:t>
            </w:r>
          </w:p>
        </w:tc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Серия и номер охот. билета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524A03" w:rsidRPr="001D03AB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</w:pPr>
            <w:r w:rsidRPr="001D03AB">
              <w:rPr>
                <w:rFonts w:ascii="Times New Roman" w:eastAsia="Times New Roman" w:hAnsi="Times New Roman" w:cs="Times New Roman"/>
                <w:sz w:val="28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104" w:type="dxa"/>
            <w:vAlign w:val="center"/>
            <w:hideMark/>
          </w:tcPr>
          <w:p w:rsidR="00524A03" w:rsidRPr="00F0486F" w:rsidRDefault="00524A03" w:rsidP="00F0486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B9057D" w:rsidRPr="00B9057D" w:rsidTr="00B9057D">
        <w:trPr>
          <w:trHeight w:val="345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Шабардин</w:t>
            </w:r>
            <w:proofErr w:type="spellEnd"/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Олег Юрьевич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№000474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49-09-27-3261</w:t>
            </w:r>
          </w:p>
        </w:tc>
        <w:tc>
          <w:tcPr>
            <w:tcW w:w="140" w:type="dxa"/>
            <w:gridSpan w:val="2"/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9057D" w:rsidRPr="00B9057D" w:rsidTr="00B9057D">
        <w:trPr>
          <w:trHeight w:val="345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Трапицын</w:t>
            </w:r>
            <w:proofErr w:type="spellEnd"/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Анатольевич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№000955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49-09-27-3262</w:t>
            </w:r>
          </w:p>
        </w:tc>
        <w:tc>
          <w:tcPr>
            <w:tcW w:w="140" w:type="dxa"/>
            <w:gridSpan w:val="2"/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9057D" w:rsidRPr="00B9057D" w:rsidTr="00B9057D">
        <w:trPr>
          <w:trHeight w:val="345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Милых Александр Михайлович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№000473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49-09-27-3283</w:t>
            </w:r>
          </w:p>
        </w:tc>
        <w:tc>
          <w:tcPr>
            <w:tcW w:w="140" w:type="dxa"/>
            <w:gridSpan w:val="2"/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9057D" w:rsidRPr="00B9057D" w:rsidTr="00B9057D">
        <w:trPr>
          <w:trHeight w:val="345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Сычев Михаил Васильевич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№004764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49-09-27-3288</w:t>
            </w:r>
          </w:p>
        </w:tc>
        <w:tc>
          <w:tcPr>
            <w:tcW w:w="140" w:type="dxa"/>
            <w:gridSpan w:val="2"/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9057D" w:rsidRPr="00B9057D" w:rsidTr="00B9057D">
        <w:trPr>
          <w:trHeight w:val="345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Орлов Андрей Александрович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№012879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49-09-27-3318</w:t>
            </w:r>
          </w:p>
        </w:tc>
        <w:tc>
          <w:tcPr>
            <w:tcW w:w="140" w:type="dxa"/>
            <w:gridSpan w:val="2"/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9057D" w:rsidRPr="00B9057D" w:rsidTr="00B9057D">
        <w:trPr>
          <w:trHeight w:val="345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Василенко Александр Викторович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№042064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49-09-27-3391</w:t>
            </w:r>
          </w:p>
        </w:tc>
        <w:tc>
          <w:tcPr>
            <w:tcW w:w="140" w:type="dxa"/>
            <w:gridSpan w:val="2"/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9057D" w:rsidRPr="00B9057D" w:rsidTr="00B9057D">
        <w:trPr>
          <w:trHeight w:val="345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Василенко Антонина Юрьевна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№047029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49-09-27-3393</w:t>
            </w:r>
          </w:p>
        </w:tc>
        <w:tc>
          <w:tcPr>
            <w:tcW w:w="140" w:type="dxa"/>
            <w:gridSpan w:val="2"/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  <w:bookmarkStart w:id="0" w:name="_GoBack"/>
        <w:bookmarkEnd w:id="0"/>
      </w:tr>
      <w:tr w:rsidR="00B9057D" w:rsidRPr="00B9057D" w:rsidTr="00B9057D">
        <w:trPr>
          <w:trHeight w:val="345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Лютин</w:t>
            </w:r>
            <w:proofErr w:type="spellEnd"/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Валерий Анатольевич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№026218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49-09-27-3441</w:t>
            </w:r>
          </w:p>
        </w:tc>
        <w:tc>
          <w:tcPr>
            <w:tcW w:w="140" w:type="dxa"/>
            <w:gridSpan w:val="2"/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9057D" w:rsidRPr="00B9057D" w:rsidTr="00B9057D">
        <w:trPr>
          <w:trHeight w:val="345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Анисимов Игорь Васильевич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№027939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49-09-27-3478</w:t>
            </w:r>
          </w:p>
        </w:tc>
        <w:tc>
          <w:tcPr>
            <w:tcW w:w="140" w:type="dxa"/>
            <w:gridSpan w:val="2"/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9057D" w:rsidRPr="00B9057D" w:rsidTr="00B9057D">
        <w:trPr>
          <w:trHeight w:val="345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Четвериков Николай Васильевич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№011430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49-09-27-3484</w:t>
            </w:r>
          </w:p>
        </w:tc>
        <w:tc>
          <w:tcPr>
            <w:tcW w:w="140" w:type="dxa"/>
            <w:gridSpan w:val="2"/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9057D" w:rsidRPr="00B9057D" w:rsidTr="00B9057D">
        <w:trPr>
          <w:trHeight w:val="345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11</w:t>
            </w:r>
          </w:p>
        </w:tc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Милютин</w:t>
            </w:r>
            <w:proofErr w:type="spellEnd"/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Дмитрий Игоревич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№025057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49-09-27-3540</w:t>
            </w:r>
          </w:p>
        </w:tc>
        <w:tc>
          <w:tcPr>
            <w:tcW w:w="140" w:type="dxa"/>
            <w:gridSpan w:val="2"/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9057D" w:rsidRPr="00B9057D" w:rsidTr="00B9057D">
        <w:trPr>
          <w:trHeight w:val="345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Селюнин Николай Леонидович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№043725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49-09-27-3568</w:t>
            </w:r>
          </w:p>
        </w:tc>
        <w:tc>
          <w:tcPr>
            <w:tcW w:w="140" w:type="dxa"/>
            <w:gridSpan w:val="2"/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9057D" w:rsidRPr="00B9057D" w:rsidTr="00B9057D">
        <w:trPr>
          <w:trHeight w:val="345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13</w:t>
            </w:r>
          </w:p>
        </w:tc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Галунов Игорь Михайлович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№033108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49-09-27-3669</w:t>
            </w:r>
          </w:p>
        </w:tc>
        <w:tc>
          <w:tcPr>
            <w:tcW w:w="140" w:type="dxa"/>
            <w:gridSpan w:val="2"/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9057D" w:rsidRPr="00B9057D" w:rsidTr="00B9057D">
        <w:trPr>
          <w:trHeight w:val="345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14</w:t>
            </w:r>
          </w:p>
        </w:tc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Милютин</w:t>
            </w:r>
            <w:proofErr w:type="spellEnd"/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Анатольевич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№009039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49-09-27-3671</w:t>
            </w:r>
          </w:p>
        </w:tc>
        <w:tc>
          <w:tcPr>
            <w:tcW w:w="140" w:type="dxa"/>
            <w:gridSpan w:val="2"/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9057D" w:rsidRPr="00B9057D" w:rsidTr="00B9057D">
        <w:trPr>
          <w:trHeight w:val="345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Бушуев Анатолий Николаевич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№009184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49-09-27-3734</w:t>
            </w:r>
          </w:p>
        </w:tc>
        <w:tc>
          <w:tcPr>
            <w:tcW w:w="140" w:type="dxa"/>
            <w:gridSpan w:val="2"/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9057D" w:rsidRPr="00B9057D" w:rsidTr="00B9057D">
        <w:trPr>
          <w:trHeight w:val="345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Викулин</w:t>
            </w:r>
            <w:proofErr w:type="spellEnd"/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Евгений Владимирович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№000739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49-09-27-3765</w:t>
            </w:r>
          </w:p>
        </w:tc>
        <w:tc>
          <w:tcPr>
            <w:tcW w:w="140" w:type="dxa"/>
            <w:gridSpan w:val="2"/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9057D" w:rsidRPr="00B9057D" w:rsidTr="00B9057D">
        <w:trPr>
          <w:trHeight w:val="345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17</w:t>
            </w:r>
          </w:p>
        </w:tc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Лясин</w:t>
            </w:r>
            <w:proofErr w:type="spellEnd"/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Николаевич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№009969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49-09-27-3777</w:t>
            </w:r>
          </w:p>
        </w:tc>
        <w:tc>
          <w:tcPr>
            <w:tcW w:w="140" w:type="dxa"/>
            <w:gridSpan w:val="2"/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9057D" w:rsidRPr="00B9057D" w:rsidTr="00B9057D">
        <w:trPr>
          <w:trHeight w:val="345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18</w:t>
            </w:r>
          </w:p>
        </w:tc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Засобин</w:t>
            </w:r>
            <w:proofErr w:type="spellEnd"/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Игорь Владимирович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№009057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49-09-27-3786</w:t>
            </w:r>
          </w:p>
        </w:tc>
        <w:tc>
          <w:tcPr>
            <w:tcW w:w="140" w:type="dxa"/>
            <w:gridSpan w:val="2"/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9057D" w:rsidRPr="00B9057D" w:rsidTr="00B9057D">
        <w:trPr>
          <w:trHeight w:val="345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19</w:t>
            </w:r>
          </w:p>
        </w:tc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Казаковцев</w:t>
            </w:r>
            <w:proofErr w:type="spellEnd"/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Павел Александрович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№036918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49-09-27-3824</w:t>
            </w:r>
          </w:p>
        </w:tc>
        <w:tc>
          <w:tcPr>
            <w:tcW w:w="140" w:type="dxa"/>
            <w:gridSpan w:val="2"/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9057D" w:rsidRPr="00B9057D" w:rsidTr="00B9057D">
        <w:trPr>
          <w:trHeight w:val="345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Свиридовский</w:t>
            </w:r>
            <w:proofErr w:type="spellEnd"/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Геннадий Евгеньевич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AN №249135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49-09-27-3932</w:t>
            </w:r>
          </w:p>
        </w:tc>
        <w:tc>
          <w:tcPr>
            <w:tcW w:w="140" w:type="dxa"/>
            <w:gridSpan w:val="2"/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9057D" w:rsidRPr="00B9057D" w:rsidTr="00B9057D">
        <w:trPr>
          <w:trHeight w:val="345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21</w:t>
            </w:r>
          </w:p>
        </w:tc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Пономарев Олег Евгеньевич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№011401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49-09-27-3943</w:t>
            </w:r>
          </w:p>
        </w:tc>
        <w:tc>
          <w:tcPr>
            <w:tcW w:w="140" w:type="dxa"/>
            <w:gridSpan w:val="2"/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9057D" w:rsidRPr="00B9057D" w:rsidTr="00B9057D">
        <w:trPr>
          <w:trHeight w:val="345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Чаклей</w:t>
            </w:r>
            <w:proofErr w:type="spellEnd"/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Александр Юрьевич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№009373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49-09-27-3945</w:t>
            </w:r>
          </w:p>
        </w:tc>
        <w:tc>
          <w:tcPr>
            <w:tcW w:w="140" w:type="dxa"/>
            <w:gridSpan w:val="2"/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9057D" w:rsidRPr="00B9057D" w:rsidTr="00B9057D">
        <w:trPr>
          <w:trHeight w:val="345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23</w:t>
            </w:r>
          </w:p>
        </w:tc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Головкин Владислав Александрович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№045177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49-09-27-3996</w:t>
            </w:r>
          </w:p>
        </w:tc>
        <w:tc>
          <w:tcPr>
            <w:tcW w:w="140" w:type="dxa"/>
            <w:gridSpan w:val="2"/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9057D" w:rsidRPr="00B9057D" w:rsidTr="00B9057D">
        <w:trPr>
          <w:trHeight w:val="345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24</w:t>
            </w:r>
          </w:p>
        </w:tc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Доннер</w:t>
            </w:r>
            <w:proofErr w:type="spellEnd"/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Август Викторович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№009193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49-09-27-4478</w:t>
            </w:r>
          </w:p>
        </w:tc>
        <w:tc>
          <w:tcPr>
            <w:tcW w:w="140" w:type="dxa"/>
            <w:gridSpan w:val="2"/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  <w:tr w:rsidR="00B9057D" w:rsidRPr="00B9057D" w:rsidTr="00B9057D">
        <w:trPr>
          <w:trHeight w:val="345"/>
        </w:trPr>
        <w:tc>
          <w:tcPr>
            <w:tcW w:w="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25</w:t>
            </w:r>
          </w:p>
        </w:tc>
        <w:tc>
          <w:tcPr>
            <w:tcW w:w="477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Головкин Сергей Павлович</w:t>
            </w:r>
          </w:p>
        </w:tc>
        <w:tc>
          <w:tcPr>
            <w:tcW w:w="21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43 №027323</w:t>
            </w:r>
          </w:p>
        </w:tc>
        <w:tc>
          <w:tcPr>
            <w:tcW w:w="212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057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49-09-27-4479</w:t>
            </w:r>
          </w:p>
        </w:tc>
        <w:tc>
          <w:tcPr>
            <w:tcW w:w="140" w:type="dxa"/>
            <w:gridSpan w:val="2"/>
            <w:vAlign w:val="center"/>
            <w:hideMark/>
          </w:tcPr>
          <w:p w:rsidR="00B9057D" w:rsidRPr="00B9057D" w:rsidRDefault="00B9057D" w:rsidP="00B9057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</w:p>
        </w:tc>
      </w:tr>
    </w:tbl>
    <w:p w:rsidR="00E92AA1" w:rsidRPr="00F0486F" w:rsidRDefault="00E92AA1" w:rsidP="00F0486F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E92AA1" w:rsidRPr="00F048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0F8"/>
    <w:rsid w:val="001D03AB"/>
    <w:rsid w:val="00215E43"/>
    <w:rsid w:val="003537F0"/>
    <w:rsid w:val="003E5112"/>
    <w:rsid w:val="00473A61"/>
    <w:rsid w:val="00524A03"/>
    <w:rsid w:val="005D29E3"/>
    <w:rsid w:val="006B1B58"/>
    <w:rsid w:val="00991463"/>
    <w:rsid w:val="00B37D11"/>
    <w:rsid w:val="00B9057D"/>
    <w:rsid w:val="00B97EF5"/>
    <w:rsid w:val="00C6235D"/>
    <w:rsid w:val="00CA2FA0"/>
    <w:rsid w:val="00E92AA1"/>
    <w:rsid w:val="00F0486F"/>
    <w:rsid w:val="00F37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B490655-4FCA-419B-BC11-C27D320E0D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3E511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2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9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23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9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8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8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3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9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2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3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231</Words>
  <Characters>1320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Катков АА</dc:creator>
  <cp:keywords/>
  <dc:description/>
  <cp:lastModifiedBy>Катков АА</cp:lastModifiedBy>
  <cp:revision>15</cp:revision>
  <dcterms:created xsi:type="dcterms:W3CDTF">2025-04-08T10:55:00Z</dcterms:created>
  <dcterms:modified xsi:type="dcterms:W3CDTF">2026-04-14T11:11:00Z</dcterms:modified>
</cp:coreProperties>
</file>