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DB188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Омутнинский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20.</w:t>
      </w:r>
      <w:r w:rsidR="00A822B2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51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79"/>
        <w:gridCol w:w="564"/>
        <w:gridCol w:w="4031"/>
        <w:gridCol w:w="1356"/>
        <w:gridCol w:w="628"/>
        <w:gridCol w:w="1064"/>
        <w:gridCol w:w="1017"/>
        <w:gridCol w:w="470"/>
      </w:tblGrid>
      <w:tr w:rsidR="00524A03" w:rsidRPr="00F0486F" w:rsidTr="00A822B2">
        <w:trPr>
          <w:gridAfter w:val="1"/>
          <w:wAfter w:w="470" w:type="dxa"/>
        </w:trPr>
        <w:tc>
          <w:tcPr>
            <w:tcW w:w="74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A822B2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  <w:bookmarkStart w:id="0" w:name="_GoBack"/>
            <w:bookmarkEnd w:id="0"/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</w:t>
            </w:r>
            <w:proofErr w:type="spellEnd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Игоревич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№045858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49-09-27-3448</w:t>
            </w:r>
          </w:p>
        </w:tc>
        <w:tc>
          <w:tcPr>
            <w:tcW w:w="0" w:type="auto"/>
            <w:vAlign w:val="center"/>
            <w:hideMark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Денис Викторович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№023628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49-09-27-3451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Ноговицын Дмитрий Леонидович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№030538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49-09-27-3575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№017748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49-09-27-3787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Владыкин</w:t>
            </w:r>
            <w:proofErr w:type="spellEnd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Владимирович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№007832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49-09-27-3846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Вячеслав Викторович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№028603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49-09-27-3902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 Станислав Олегович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№008142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Егоров Андрей Леонидович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№007395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49-09-27-4246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Павел Юрьевич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№035185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49-09-27-4386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Юрий Сергеевич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№008192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49-09-27-4387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Мартынов Василий Иванович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№008231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49-09-27-4505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Павловцев Сергей Валентинович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№027713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49-09-27-4528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Федор Александрович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№014811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49-09-27-4530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C6235D" w:rsidTr="00A822B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22B2" w:rsidRPr="00A822B2" w:rsidRDefault="00A822B2" w:rsidP="00A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0" w:type="auto"/>
            <w:vAlign w:val="center"/>
          </w:tcPr>
          <w:p w:rsidR="00A822B2" w:rsidRPr="00C6235D" w:rsidRDefault="00A822B2" w:rsidP="00A82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22B2" w:rsidRPr="00A822B2" w:rsidTr="00A822B2">
        <w:trPr>
          <w:gridBefore w:val="1"/>
          <w:wBefore w:w="565" w:type="dxa"/>
        </w:trPr>
        <w:tc>
          <w:tcPr>
            <w:tcW w:w="743" w:type="dxa"/>
            <w:gridSpan w:val="2"/>
            <w:vAlign w:val="center"/>
            <w:hideMark/>
          </w:tcPr>
          <w:p w:rsidR="00A822B2" w:rsidRPr="00A822B2" w:rsidRDefault="00A822B2" w:rsidP="00A82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vAlign w:val="center"/>
            <w:hideMark/>
          </w:tcPr>
          <w:p w:rsidR="00A822B2" w:rsidRPr="00A822B2" w:rsidRDefault="00A822B2" w:rsidP="00A82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gridSpan w:val="2"/>
            <w:vAlign w:val="center"/>
            <w:hideMark/>
          </w:tcPr>
          <w:p w:rsidR="00A822B2" w:rsidRPr="00A822B2" w:rsidRDefault="00A822B2" w:rsidP="00A82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gridSpan w:val="2"/>
            <w:vAlign w:val="center"/>
            <w:hideMark/>
          </w:tcPr>
          <w:p w:rsidR="00A822B2" w:rsidRPr="00A822B2" w:rsidRDefault="00A822B2" w:rsidP="00A82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A822B2"/>
    <w:rsid w:val="00B97EF5"/>
    <w:rsid w:val="00C6235D"/>
    <w:rsid w:val="00CA2FA0"/>
    <w:rsid w:val="00DB1885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2026-04-14T10:38:00Z</dcterms:modified>
</cp:coreProperties>
</file>