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DB188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20.</w:t>
      </w:r>
      <w:r w:rsidR="00E73E13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2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79"/>
        <w:gridCol w:w="560"/>
        <w:gridCol w:w="4042"/>
        <w:gridCol w:w="1351"/>
        <w:gridCol w:w="636"/>
        <w:gridCol w:w="1057"/>
        <w:gridCol w:w="1019"/>
        <w:gridCol w:w="472"/>
      </w:tblGrid>
      <w:tr w:rsidR="00524A03" w:rsidRPr="00F0486F" w:rsidTr="00E73E13">
        <w:trPr>
          <w:gridAfter w:val="1"/>
          <w:wAfter w:w="472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73E13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Веденеев Дмитрий Владимирович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№017656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49-09-27-3209</w:t>
            </w:r>
          </w:p>
        </w:tc>
        <w:tc>
          <w:tcPr>
            <w:tcW w:w="0" w:type="auto"/>
            <w:vAlign w:val="center"/>
            <w:hideMark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Евгений Станиславович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№038671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49-09-27-3444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Плетнёв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№033430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49-09-27-3445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49-09-27-3448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49-09-27-3451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Алексей Александрович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№008119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49-09-27-3744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49-09-27-3846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49-09-27-3902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49-09-27-4528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49-09-27-4530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3E13" w:rsidRPr="00C6235D" w:rsidTr="00E73E13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3E13" w:rsidRPr="00E73E13" w:rsidRDefault="00E73E13" w:rsidP="00E73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E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</w:tcPr>
          <w:p w:rsidR="00E73E13" w:rsidRPr="00C6235D" w:rsidRDefault="00E73E13" w:rsidP="00E73E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  <w:tr w:rsidR="00E73E13" w:rsidRPr="00E73E13" w:rsidTr="00E73E13">
        <w:trPr>
          <w:gridBefore w:val="1"/>
          <w:wBefore w:w="566" w:type="dxa"/>
        </w:trPr>
        <w:tc>
          <w:tcPr>
            <w:tcW w:w="739" w:type="dxa"/>
            <w:gridSpan w:val="2"/>
            <w:vAlign w:val="center"/>
            <w:hideMark/>
          </w:tcPr>
          <w:p w:rsidR="00E73E13" w:rsidRPr="00E73E13" w:rsidRDefault="00E73E13" w:rsidP="00E7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3" w:type="dxa"/>
            <w:gridSpan w:val="2"/>
            <w:vAlign w:val="center"/>
            <w:hideMark/>
          </w:tcPr>
          <w:p w:rsidR="00E73E13" w:rsidRPr="00E73E13" w:rsidRDefault="00E73E13" w:rsidP="00E7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Align w:val="center"/>
            <w:hideMark/>
          </w:tcPr>
          <w:p w:rsidR="00E73E13" w:rsidRPr="00E73E13" w:rsidRDefault="00E73E13" w:rsidP="00E7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gridSpan w:val="2"/>
            <w:vAlign w:val="center"/>
            <w:hideMark/>
          </w:tcPr>
          <w:p w:rsidR="00E73E13" w:rsidRPr="00E73E13" w:rsidRDefault="00E73E13" w:rsidP="00E73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DB1885"/>
    <w:rsid w:val="00E73E13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2026-04-14T10:35:00Z</dcterms:modified>
</cp:coreProperties>
</file>