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9603B6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Малмыжский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16.</w:t>
      </w:r>
      <w:r w:rsidR="001F5D50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5114"/>
        <w:gridCol w:w="1986"/>
        <w:gridCol w:w="1995"/>
        <w:gridCol w:w="93"/>
        <w:gridCol w:w="31"/>
      </w:tblGrid>
      <w:tr w:rsidR="001F5D50" w:rsidRPr="00F0486F" w:rsidTr="001F5D50">
        <w:trPr>
          <w:gridAfter w:val="2"/>
          <w:wAfter w:w="124" w:type="dxa"/>
        </w:trPr>
        <w:tc>
          <w:tcPr>
            <w:tcW w:w="61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1F5D50">
        <w:trPr>
          <w:gridAfter w:val="1"/>
          <w:wAfter w:w="31" w:type="dxa"/>
          <w:trHeight w:val="6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9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49-09-27-3326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Зинатов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Хайдарович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Крошаков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Викторович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№009313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Шмаков Петр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№007219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№004334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Юрий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 Дмитрий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№126056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Апаков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№053858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49-09-27-3688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Евдокимов Александр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Шаров Олег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№000416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Шиклин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49-09-27-3697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Мутыгуллин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Фидаиль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№030030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49-09-27-3698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Тупоногов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№012880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49-09-27-3699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Галиахметов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Раиль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Фаритович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№034653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49-09-27-3724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Миронов Андрей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№039572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Тезев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№007874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Гиниятуллин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Самат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Насихович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№006048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49-09-27-3759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Никита Валерьевич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№038765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Коряковцев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№012695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Демьянов Анатолий Тихонович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Алмаз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Зулфатович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№006004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Шарафиев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Рафинович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№006135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Фазульянов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Равилович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№054509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49-09-27-3767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Исрафилов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Аяз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Алмазович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№065440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49-09-27-3768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49-09-27-3769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Илварович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Рылов Александр Николаевич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№014278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Ильнур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Ахмадеев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Минсур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Ваильевич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№012688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Ильхам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Накопович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№034413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49-09-27-3829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Сагитов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Ришат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№046009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Назипов Малик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Вазихович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№007162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Хисамутдинов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Нурислам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Габдулхаевич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Ильнар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№043229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Гиматутдинов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Артур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Вильсурович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№007157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№007221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49-09-27-4043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№000096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Студнев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Бахмутов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Евгеньевич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№037999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Фалалеев Николай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№010227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Трещёв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Федорович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№001097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49-09-27-4306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Казайкин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Фёдорович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№025659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Шафигуллин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Наильевич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№024030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49-09-27-4349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Рысьев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Леонидович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№027150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Шарифов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Рамик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Фарукович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№007288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49-09-27-4351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Ахметханов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Ильшат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№006011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49-09-27-4370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Мифтафутдинов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Раисович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№007171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Набиуллин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Айрат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Харисович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№039643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Гаптылганов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Рафаил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Нургаянович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№016995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49-09-27-4416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 Марсель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Гаязович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№007189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49-09-27-4452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Андреевич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№043093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№037835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Толстобоков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№007251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Черкасов Леонид Петрович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№007076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Тимшин Андрей Анисимович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№007082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Гизатуллин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Азат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Альфритович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№040670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49-09-27-4802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Дмитрий Сергеевич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№010122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Александр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№009330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49-09-27-4805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Юриков Александр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№029199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49-09-27-4960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Санников Олег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Шарафеев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Радик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Гилаздинович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№007051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49-09-27-5105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Загидуллин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Марсиль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№007197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Галимзянов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Фарид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Диязович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Коняев Анатолий Германович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№006196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49-09-27-5218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Гайнанов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Назим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Ахиянович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№032348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49-09-27-5219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Владимирович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Ренат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№007138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49-09-27-5276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Маркитанов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№018247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49-09-27-5353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Гуляев Владимир Леонидович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№007109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Гарипов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Гаптрашидович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№043774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Нигматзянов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Альфредович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№041852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49-09-27-5367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Ганиев Динар Данилович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№059835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49-09-27-5371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Гимранов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Ильсур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№007145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49-09-27-5373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Валиуллин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Разил </w:t>
            </w: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Фаизович</w:t>
            </w:r>
            <w:proofErr w:type="spellEnd"/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№041434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F5D50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Заварин</w:t>
            </w:r>
            <w:proofErr w:type="spellEnd"/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Анатольевич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№007098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5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49-09-27-5404</w:t>
            </w:r>
          </w:p>
        </w:tc>
        <w:tc>
          <w:tcPr>
            <w:tcW w:w="124" w:type="dxa"/>
            <w:gridSpan w:val="2"/>
            <w:vAlign w:val="center"/>
            <w:hideMark/>
          </w:tcPr>
          <w:p w:rsidR="001F5D50" w:rsidRPr="001F5D50" w:rsidRDefault="001F5D50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F3316" w:rsidRPr="001F5D50" w:rsidTr="001F5D50">
        <w:trPr>
          <w:trHeight w:val="345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3316" w:rsidRPr="001F5D50" w:rsidRDefault="007F3316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79</w:t>
            </w:r>
          </w:p>
        </w:tc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316" w:rsidRPr="001F5D50" w:rsidRDefault="007F3316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Борис Васильевич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3316" w:rsidRPr="001F5D50" w:rsidRDefault="007F3316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№045210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F3316" w:rsidRPr="001F5D50" w:rsidRDefault="007F3316" w:rsidP="001F5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49-09-27-3897</w:t>
            </w:r>
          </w:p>
        </w:tc>
        <w:tc>
          <w:tcPr>
            <w:tcW w:w="124" w:type="dxa"/>
            <w:gridSpan w:val="2"/>
            <w:vAlign w:val="center"/>
          </w:tcPr>
          <w:p w:rsidR="007F3316" w:rsidRPr="001F5D50" w:rsidRDefault="007F3316" w:rsidP="001F5D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 w:rsidSect="007F331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1F5D50"/>
    <w:rsid w:val="00215E43"/>
    <w:rsid w:val="003537F0"/>
    <w:rsid w:val="003E5112"/>
    <w:rsid w:val="00473A61"/>
    <w:rsid w:val="00524A03"/>
    <w:rsid w:val="005D29E3"/>
    <w:rsid w:val="006B1B58"/>
    <w:rsid w:val="007F3316"/>
    <w:rsid w:val="009603B6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2026-04-14T12:36:00Z</dcterms:modified>
</cp:coreProperties>
</file>