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9603B6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Малмыжский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16.</w:t>
      </w:r>
      <w:r w:rsidR="00574333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43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4785"/>
        <w:gridCol w:w="1921"/>
        <w:gridCol w:w="1884"/>
        <w:gridCol w:w="145"/>
        <w:gridCol w:w="350"/>
      </w:tblGrid>
      <w:tr w:rsidR="00574333" w:rsidRPr="00F0486F" w:rsidTr="00574333">
        <w:trPr>
          <w:gridAfter w:val="2"/>
          <w:wAfter w:w="563" w:type="dxa"/>
        </w:trPr>
        <w:tc>
          <w:tcPr>
            <w:tcW w:w="7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333" w:rsidRPr="00F0486F" w:rsidTr="00574333">
        <w:trPr>
          <w:gridAfter w:val="1"/>
          <w:wAfter w:w="402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6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49-09-27-3326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49-09-27-3560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Зинатов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Хайдарович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49-09-27-3561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49-09-27-3562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Петр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49-09-27-3563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Юрий Васильевич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49-09-27-3684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Апаков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Сергеевич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№053858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49-09-27-3688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Александр Васильевич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49-09-27-3690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Шиклин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Васильевич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49-09-27-3697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Мутыгуллин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Фидаиль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49-09-27-3698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Тупоногов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49-09-27-3699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Иванович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№039572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49-09-27-3732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Гиниятуллин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Самат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Насихович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49-09-27-3759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Валерьевич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№038765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49-09-27-3760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49-09-27-3761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 Анатолий Тихонович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49-09-27-3762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Алмаз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Зулфатович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49-09-27-3763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Шарафиев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Рафинович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№006135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49-09-27-3766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Фазульянов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Назир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№054509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49-09-27-3767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Аяз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Алмазович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№065440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49-09-27-3768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Айнур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Илнурович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49-09-27-3769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Илварович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49-09-27-3770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49-09-27-3804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49-09-27-3805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Ваильевич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49-09-27-3806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Ильхам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Накопович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49-09-27-3829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Сагитов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Ришат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49-09-27-3830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49-09-27-3832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Хисамутдинов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49-09-27-3833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Ильнар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№043229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49-09-27-3856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Гиматутдинов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Вильсурович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№007157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49-09-27-3933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49-09-27-4043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49-09-27-4221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Студнев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49-09-27-4280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Анатолий Иванович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№004813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49-09-27-4285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Бахмутов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Евгеньевич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№037999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49-09-27-4301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№010227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49-09-27-4302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Трещёв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Федорович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49-09-27-4306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Шафигуллин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Наильевич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49-09-27-4349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Рысьев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Леонидович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49-09-27-4350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Шарифов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Рамик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Фарукович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№007288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49-09-27-4351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Ахметханов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49-09-27-4370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Мифтафутдинов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№007171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49-09-27-4393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Набиуллин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Айрат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Харисович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49-09-27-4415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Гаптылганов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Рафаил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Нургаянович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49-09-27-4416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Каримов Марсель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Гаязович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№007189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49-09-27-4452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Андреевич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49-09-27-4480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№037835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49-09-27-4481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№007251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49-09-27-4482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Черкасов Леонид Петрович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49-09-27-4525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Тимшин Андрей Анисимович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№007082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49-09-27-4526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Гизатуллин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Альфритович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49-09-27-4802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49-09-27-4960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Олег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49-09-27-4966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Шарафеев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Радик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Гилаздинович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№007051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49-09-27-5105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Марсиль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№007197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49-09-27-5201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Галимзянов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Фарид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Диязович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49-09-27-5216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Коняев Анатолий Германович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49-09-27-5218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Гайнанов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Назим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Ахиянович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№032348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49-09-27-5219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Владимирович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49-09-27-5274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Ренат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49-09-27-5276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Маркитанов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№018247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49-09-27-5353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Гуляев Владимир Леонидович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49-09-27-5363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Гарипов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Гаптрашидович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49-09-27-5364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Нигматзянов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Альфредович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№041852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49-09-27-5367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Ганиев Динар Данилович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№059835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49-09-27-5371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49-09-27-5373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Валиуллин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Разил </w:t>
            </w: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Фаизович</w:t>
            </w:r>
            <w:proofErr w:type="spell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№041434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49-09-27-5374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4333" w:rsidRPr="00574333" w:rsidTr="00574333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Заварин</w:t>
            </w:r>
            <w:proofErr w:type="spellEnd"/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Анатольевич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49-09-27-5404</w:t>
            </w:r>
          </w:p>
        </w:tc>
        <w:tc>
          <w:tcPr>
            <w:tcW w:w="563" w:type="dxa"/>
            <w:gridSpan w:val="2"/>
            <w:vAlign w:val="center"/>
            <w:hideMark/>
          </w:tcPr>
          <w:p w:rsidR="00574333" w:rsidRPr="00574333" w:rsidRDefault="00574333" w:rsidP="005743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74333"/>
    <w:rsid w:val="005D29E3"/>
    <w:rsid w:val="006B1B58"/>
    <w:rsid w:val="009603B6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2026-04-14T09:00:00Z</dcterms:modified>
</cp:coreProperties>
</file>