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1E" w:rsidRPr="00B97EF5" w:rsidRDefault="00E46E59" w:rsidP="00E41B1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E41B1E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"/>
        <w:gridCol w:w="161"/>
        <w:gridCol w:w="474"/>
        <w:gridCol w:w="4254"/>
        <w:gridCol w:w="904"/>
        <w:gridCol w:w="21"/>
        <w:gridCol w:w="1059"/>
        <w:gridCol w:w="586"/>
        <w:gridCol w:w="119"/>
        <w:gridCol w:w="1241"/>
        <w:gridCol w:w="38"/>
        <w:gridCol w:w="394"/>
      </w:tblGrid>
      <w:tr w:rsidR="00524A03" w:rsidRPr="00F0486F" w:rsidTr="00E41B1E">
        <w:trPr>
          <w:gridAfter w:val="2"/>
          <w:wAfter w:w="432" w:type="dxa"/>
        </w:trPr>
        <w:tc>
          <w:tcPr>
            <w:tcW w:w="74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41B1E">
        <w:trPr>
          <w:gridAfter w:val="1"/>
          <w:wAfter w:w="394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B1E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B1E" w:rsidRPr="00E41B1E" w:rsidRDefault="00E41B1E" w:rsidP="00E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B1E" w:rsidRPr="00E41B1E" w:rsidRDefault="00E41B1E" w:rsidP="00E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B1E" w:rsidRPr="00E41B1E" w:rsidRDefault="00E41B1E" w:rsidP="00E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B1E" w:rsidRPr="00E41B1E" w:rsidRDefault="00E41B1E" w:rsidP="00E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E41B1E" w:rsidRPr="00C6235D" w:rsidRDefault="00E41B1E" w:rsidP="00E41B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Геннадьевич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№003897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C6235D" w:rsidTr="00E41B1E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E35" w:rsidRPr="00E41B1E" w:rsidRDefault="00771E35" w:rsidP="0077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771E35" w:rsidRPr="00C6235D" w:rsidRDefault="00771E35" w:rsidP="00771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E35" w:rsidRPr="00E41B1E" w:rsidTr="00E41B1E">
        <w:trPr>
          <w:gridBefore w:val="1"/>
          <w:gridAfter w:val="1"/>
          <w:wBefore w:w="570" w:type="dxa"/>
          <w:wAfter w:w="394" w:type="dxa"/>
        </w:trPr>
        <w:tc>
          <w:tcPr>
            <w:tcW w:w="649" w:type="dxa"/>
            <w:gridSpan w:val="3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gridSpan w:val="3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gridSpan w:val="2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3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E35" w:rsidRPr="00E41B1E" w:rsidTr="00E41B1E">
        <w:trPr>
          <w:gridBefore w:val="2"/>
          <w:wBefore w:w="584" w:type="dxa"/>
        </w:trPr>
        <w:tc>
          <w:tcPr>
            <w:tcW w:w="5793" w:type="dxa"/>
            <w:gridSpan w:val="4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4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vAlign w:val="center"/>
            <w:hideMark/>
          </w:tcPr>
          <w:p w:rsidR="00771E35" w:rsidRPr="00E41B1E" w:rsidRDefault="00771E35" w:rsidP="0077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4D5467"/>
    <w:rsid w:val="00524A03"/>
    <w:rsid w:val="005D29E3"/>
    <w:rsid w:val="006B1B58"/>
    <w:rsid w:val="00771E35"/>
    <w:rsid w:val="00991463"/>
    <w:rsid w:val="00B97EF5"/>
    <w:rsid w:val="00C6235D"/>
    <w:rsid w:val="00CA2FA0"/>
    <w:rsid w:val="00E41B1E"/>
    <w:rsid w:val="00E46E5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2026-04-20T07:45:00Z</dcterms:modified>
</cp:coreProperties>
</file>