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E46E59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14.</w:t>
      </w:r>
      <w:r w:rsidR="003028D3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0" w:type="auto"/>
        <w:tblInd w:w="-5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15"/>
        <w:gridCol w:w="158"/>
        <w:gridCol w:w="591"/>
        <w:gridCol w:w="3707"/>
        <w:gridCol w:w="1625"/>
        <w:gridCol w:w="46"/>
        <w:gridCol w:w="616"/>
        <w:gridCol w:w="915"/>
        <w:gridCol w:w="102"/>
        <w:gridCol w:w="1129"/>
        <w:gridCol w:w="39"/>
        <w:gridCol w:w="343"/>
      </w:tblGrid>
      <w:tr w:rsidR="00524A03" w:rsidRPr="00F0486F" w:rsidTr="00B25AAD">
        <w:trPr>
          <w:gridAfter w:val="2"/>
          <w:wAfter w:w="382" w:type="dxa"/>
        </w:trPr>
        <w:tc>
          <w:tcPr>
            <w:tcW w:w="745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8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6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B25AAD">
        <w:trPr>
          <w:gridAfter w:val="1"/>
          <w:wAfter w:w="343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Петялин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Кирилл Аркадьевич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№048947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49-09-27-3428</w:t>
            </w:r>
          </w:p>
        </w:tc>
        <w:tc>
          <w:tcPr>
            <w:tcW w:w="0" w:type="auto"/>
            <w:vAlign w:val="center"/>
            <w:hideMark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Сидоров Иван Александрович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№042049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49-09-27-3429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49-09-27-3432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Трушников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Артём Сергеевич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№038970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49-09-27-3433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8D3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028D3" w:rsidRPr="003028D3" w:rsidRDefault="003028D3" w:rsidP="003028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3028D3" w:rsidRPr="00C6235D" w:rsidRDefault="003028D3" w:rsidP="003028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Екимов Евгений Владимирович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№029309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49-09-27-3487</w:t>
            </w:r>
          </w:p>
        </w:tc>
        <w:tc>
          <w:tcPr>
            <w:tcW w:w="0" w:type="auto"/>
            <w:vAlign w:val="center"/>
          </w:tcPr>
          <w:p w:rsidR="00B25AAD" w:rsidRPr="00C6235D" w:rsidRDefault="00B25AAD" w:rsidP="00B25A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 №025565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49-09-27-3775</w:t>
            </w:r>
          </w:p>
        </w:tc>
        <w:tc>
          <w:tcPr>
            <w:tcW w:w="0" w:type="auto"/>
            <w:vAlign w:val="center"/>
          </w:tcPr>
          <w:p w:rsidR="00B25AAD" w:rsidRPr="00C6235D" w:rsidRDefault="00B25AAD" w:rsidP="00B25A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</w:tcPr>
          <w:p w:rsidR="00B25AAD" w:rsidRPr="00C6235D" w:rsidRDefault="00B25AAD" w:rsidP="00B25A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 Андрей Васильевич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№035817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49-09-27-3855</w:t>
            </w:r>
          </w:p>
        </w:tc>
        <w:tc>
          <w:tcPr>
            <w:tcW w:w="0" w:type="auto"/>
            <w:vAlign w:val="center"/>
          </w:tcPr>
          <w:p w:rsidR="00B25AAD" w:rsidRPr="00C6235D" w:rsidRDefault="00B25AAD" w:rsidP="00B25A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49-09-27-3994</w:t>
            </w:r>
          </w:p>
        </w:tc>
        <w:tc>
          <w:tcPr>
            <w:tcW w:w="0" w:type="auto"/>
            <w:vAlign w:val="center"/>
          </w:tcPr>
          <w:p w:rsidR="00B25AAD" w:rsidRPr="00C6235D" w:rsidRDefault="00B25AAD" w:rsidP="00B25A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49-09-27-4155</w:t>
            </w:r>
          </w:p>
        </w:tc>
        <w:tc>
          <w:tcPr>
            <w:tcW w:w="0" w:type="auto"/>
            <w:vAlign w:val="center"/>
          </w:tcPr>
          <w:p w:rsidR="00B25AAD" w:rsidRPr="00C6235D" w:rsidRDefault="00B25AAD" w:rsidP="00B25A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49-09-27-4270</w:t>
            </w:r>
          </w:p>
        </w:tc>
        <w:tc>
          <w:tcPr>
            <w:tcW w:w="0" w:type="auto"/>
            <w:vAlign w:val="center"/>
          </w:tcPr>
          <w:p w:rsidR="00B25AAD" w:rsidRPr="00C6235D" w:rsidRDefault="00B25AAD" w:rsidP="00B25A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C6235D" w:rsidTr="00B25AAD">
        <w:trPr>
          <w:gridAfter w:val="1"/>
          <w:wAfter w:w="343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2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22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2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5AAD" w:rsidRPr="003028D3" w:rsidRDefault="00B25AAD" w:rsidP="00B25A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28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49-09-27-4271</w:t>
            </w:r>
          </w:p>
        </w:tc>
        <w:tc>
          <w:tcPr>
            <w:tcW w:w="0" w:type="auto"/>
            <w:vAlign w:val="center"/>
          </w:tcPr>
          <w:p w:rsidR="00B25AAD" w:rsidRPr="00C6235D" w:rsidRDefault="00B25AAD" w:rsidP="00B25A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25AAD" w:rsidRPr="003028D3" w:rsidTr="00B25AAD">
        <w:trPr>
          <w:gridBefore w:val="1"/>
          <w:gridAfter w:val="1"/>
          <w:wBefore w:w="572" w:type="dxa"/>
          <w:wAfter w:w="343" w:type="dxa"/>
        </w:trPr>
        <w:tc>
          <w:tcPr>
            <w:tcW w:w="764" w:type="dxa"/>
            <w:gridSpan w:val="3"/>
            <w:vAlign w:val="center"/>
            <w:hideMark/>
          </w:tcPr>
          <w:p w:rsidR="00B25AAD" w:rsidRPr="003028D3" w:rsidRDefault="00B25AAD" w:rsidP="00B2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378" w:type="dxa"/>
            <w:gridSpan w:val="3"/>
            <w:vAlign w:val="center"/>
            <w:hideMark/>
          </w:tcPr>
          <w:p w:rsidR="00B25AAD" w:rsidRPr="003028D3" w:rsidRDefault="00B25AAD" w:rsidP="00B2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gridSpan w:val="2"/>
            <w:vAlign w:val="center"/>
            <w:hideMark/>
          </w:tcPr>
          <w:p w:rsidR="00B25AAD" w:rsidRPr="003028D3" w:rsidRDefault="00B25AAD" w:rsidP="00B2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0" w:type="dxa"/>
            <w:gridSpan w:val="3"/>
            <w:vAlign w:val="center"/>
            <w:hideMark/>
          </w:tcPr>
          <w:p w:rsidR="00B25AAD" w:rsidRPr="003028D3" w:rsidRDefault="00B25AAD" w:rsidP="00B2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5AAD" w:rsidRPr="003028D3" w:rsidTr="00B25AAD">
        <w:trPr>
          <w:gridBefore w:val="2"/>
          <w:wBefore w:w="587" w:type="dxa"/>
        </w:trPr>
        <w:tc>
          <w:tcPr>
            <w:tcW w:w="6081" w:type="dxa"/>
            <w:gridSpan w:val="4"/>
            <w:vAlign w:val="center"/>
            <w:hideMark/>
          </w:tcPr>
          <w:p w:rsidR="00B25AAD" w:rsidRPr="003028D3" w:rsidRDefault="00B25AAD" w:rsidP="00B2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9" w:type="dxa"/>
            <w:gridSpan w:val="4"/>
            <w:vAlign w:val="center"/>
            <w:hideMark/>
          </w:tcPr>
          <w:p w:rsidR="00B25AAD" w:rsidRPr="003028D3" w:rsidRDefault="00B25AAD" w:rsidP="00B2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gridSpan w:val="3"/>
            <w:vAlign w:val="center"/>
            <w:hideMark/>
          </w:tcPr>
          <w:p w:rsidR="00B25AAD" w:rsidRPr="003028D3" w:rsidRDefault="00B25AAD" w:rsidP="00B25A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028D3"/>
    <w:rsid w:val="003537F0"/>
    <w:rsid w:val="003E5112"/>
    <w:rsid w:val="00473A61"/>
    <w:rsid w:val="00524A03"/>
    <w:rsid w:val="005D29E3"/>
    <w:rsid w:val="006B1B58"/>
    <w:rsid w:val="00991463"/>
    <w:rsid w:val="00B25AAD"/>
    <w:rsid w:val="00B97EF5"/>
    <w:rsid w:val="00C6235D"/>
    <w:rsid w:val="00CA2FA0"/>
    <w:rsid w:val="00E46E59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2026-04-14T13:10:00Z</dcterms:modified>
</cp:coreProperties>
</file>