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719C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11.</w:t>
      </w:r>
      <w:r w:rsidR="00096C8B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9842" w:type="dxa"/>
        <w:tblInd w:w="-4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698"/>
        <w:gridCol w:w="2035"/>
        <w:gridCol w:w="1907"/>
        <w:gridCol w:w="117"/>
        <w:gridCol w:w="342"/>
      </w:tblGrid>
      <w:tr w:rsidR="00096C8B" w:rsidRPr="00F0486F" w:rsidTr="00096C8B">
        <w:trPr>
          <w:gridAfter w:val="2"/>
          <w:wAfter w:w="459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C8B" w:rsidRPr="00F0486F" w:rsidTr="00096C8B">
        <w:trPr>
          <w:gridAfter w:val="1"/>
          <w:wAfter w:w="342" w:type="dxa"/>
          <w:trHeight w:val="6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1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  <w:bookmarkStart w:id="0" w:name="_GoBack"/>
            <w:bookmarkEnd w:id="0"/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Семен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№107423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49-09-27-3757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49-09-27-3909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49-09-27-4031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49-09-27-4149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Станислав Анатольевич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49-09-27-4472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Сергей Владимирович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49-09-27-4474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Павлович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49-09-27-4485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Юрий Дмитриевич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№048872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49-09-27-4535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49-09-27-4536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49-09-27-5199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49-09-27-5207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49-09-27-5211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49-09-27-5212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49-09-27-5215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49-09-27-5228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49-09-27-5232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49-09-27-5235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49-09-27-5236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Бердинских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49-09-27-5273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6C8B" w:rsidRPr="00096C8B" w:rsidTr="00096C8B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96C8B" w:rsidRPr="00096C8B" w:rsidRDefault="00096C8B" w:rsidP="00096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96C8B"/>
    <w:rsid w:val="001D03AB"/>
    <w:rsid w:val="00215E43"/>
    <w:rsid w:val="003537F0"/>
    <w:rsid w:val="003E5112"/>
    <w:rsid w:val="00473A61"/>
    <w:rsid w:val="00524A03"/>
    <w:rsid w:val="005D29E3"/>
    <w:rsid w:val="006719C6"/>
    <w:rsid w:val="006B1B5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2026-04-13T12:27:00Z</dcterms:modified>
</cp:coreProperties>
</file>