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6719C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Кильмезский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11.</w:t>
      </w:r>
      <w:r w:rsidR="00A379F2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718"/>
        <w:gridCol w:w="1981"/>
        <w:gridCol w:w="1827"/>
        <w:gridCol w:w="143"/>
        <w:gridCol w:w="421"/>
      </w:tblGrid>
      <w:tr w:rsidR="00A379F2" w:rsidRPr="00F0486F" w:rsidTr="00A379F2">
        <w:trPr>
          <w:gridAfter w:val="2"/>
          <w:wAfter w:w="566" w:type="dxa"/>
        </w:trPr>
        <w:tc>
          <w:tcPr>
            <w:tcW w:w="7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A379F2">
        <w:trPr>
          <w:gridAfter w:val="1"/>
          <w:wAfter w:w="423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Лангаев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Викторович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№022036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49-09-27-3661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Тимофей Федорович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49-09-27-3662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Андрей Петрович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№042188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49-09-27-3663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 Александр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№042074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49-09-27-3664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Киреев Артем Игоревич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№24995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49-09-27-3665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Дмитрий Булатович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№039059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49-09-27-3667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Тимофеевич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49-09-27-3668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Александр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49-09-27-3678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Сокульский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№010985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49-09-27-3746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Денис Александрович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49-09-27-3747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Коринский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№002079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49-09-27-3752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Яркин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№043102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49-09-27-3771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Набеев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49-09-27-3906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№003992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49-09-27-4031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Сергей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49-09-27-4056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Николай Павлович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№040375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49-09-27-4097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Мухамедгалиев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Рашидович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№015384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49-09-27-4110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Шлотов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Евгеньевич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№013860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49-09-27-4149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Станислав Анатольевич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49-09-27-4472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49-09-27-4473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 Сергей Владимирович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49-09-27-4474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Павлович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49-09-27-4485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Павел Владимирович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49-09-27-4533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Юрий Дмитриевич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№048872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49-09-27-4535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Лубягин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№002090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49-09-27-4536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Валентинович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№039128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49-09-27-5083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Анатолий Юрьевич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49-09-27-5084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Петр Михайлович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№030168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49-09-27-5086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Илья Алексеевич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№029112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49-09-27-5087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Алексей Михайлович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№027250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49-09-27-5089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Иванович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№002292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49-09-27-5113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Ринат </w:t>
            </w: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№033225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49-09-27-5114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Замятин Иван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№045457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49-09-27-5115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Александр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№021490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49-09-27-5116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Анатольевич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№005693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49-09-27-5117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49-09-27-5118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Алексей Юрьевич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49-09-27-5119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Таякина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Елена Вячеславовна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49-09-27-5198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Остальцев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Евгеньевич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№028990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49-09-27-5199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Вячеслав Юрьевич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49-09-27-5207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Гаптулла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Габдулхакович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№005740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49-09-27-5208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Николай Владимирович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49-09-27-5209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Щеклеин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Вячеславович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49-09-27-5210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Чанчин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49-09-27-5211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№037509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49-09-27-5212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49-09-27-5213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№036085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49-09-27-5214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Андрей Михайлович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№016646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49-09-27-5215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№034009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49-09-27-5228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Андрей Юрьевич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49-09-27-5229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Юрьевич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№002286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49-09-27-5231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 Никита Михайлович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№020478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49-09-27-5232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Виктор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№041225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49-09-27-5234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Дмитрий Юрьевич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49-09-27-5235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Нагаев Николай Александрович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№014044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49-09-27-5236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№041217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49-09-27-5238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Алексей Андреевич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№027879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49-09-27-5259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Бердинских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№026261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49-09-27-5273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Константин Петрович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№022961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49-09-27-5277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Дмитрий Петрович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№030169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49-09-27-5372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79F2" w:rsidRPr="00A379F2" w:rsidTr="00A379F2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</w:t>
            </w:r>
            <w:proofErr w:type="spellEnd"/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Владимирович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№005765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49-09-27-5566</w:t>
            </w:r>
          </w:p>
        </w:tc>
        <w:tc>
          <w:tcPr>
            <w:tcW w:w="566" w:type="dxa"/>
            <w:gridSpan w:val="2"/>
            <w:vAlign w:val="center"/>
            <w:hideMark/>
          </w:tcPr>
          <w:p w:rsidR="00A379F2" w:rsidRPr="00A379F2" w:rsidRDefault="00A379F2" w:rsidP="00A3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719C6"/>
    <w:rsid w:val="006B1B58"/>
    <w:rsid w:val="00991463"/>
    <w:rsid w:val="00A379F2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2026-04-13T12:18:00Z</dcterms:modified>
</cp:coreProperties>
</file>