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6719C6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Кильмезский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11.</w:t>
      </w:r>
      <w:r w:rsidR="00E75463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4701"/>
        <w:gridCol w:w="1983"/>
        <w:gridCol w:w="1976"/>
        <w:gridCol w:w="50"/>
        <w:gridCol w:w="372"/>
      </w:tblGrid>
      <w:tr w:rsidR="00E75463" w:rsidRPr="00F0486F" w:rsidTr="00E75463">
        <w:trPr>
          <w:gridAfter w:val="2"/>
          <w:wAfter w:w="424" w:type="dxa"/>
        </w:trPr>
        <w:tc>
          <w:tcPr>
            <w:tcW w:w="7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5463" w:rsidRPr="00F0486F" w:rsidTr="00E75463">
        <w:trPr>
          <w:gridAfter w:val="1"/>
          <w:wAfter w:w="374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Лангаев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№022036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49-09-27-3661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Тимофей Федорович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№002082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49-09-27-3662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Сухих Андрей Петрович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№042188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49-09-27-3663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 Александр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№042074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49-09-27-3664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Киреев Артем Игоревич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№24995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49-09-27-3665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Дмитрий Булатович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№039059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49-09-27-3667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Тимофеевич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№002134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49-09-27-3668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Александр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№002227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49-09-27-3678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Сокульский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№010985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49-09-27-3746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Мартьянов Денис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№045008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49-09-27-3747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Коринский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№002079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49-09-27-3752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Яркин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№043102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49-09-27-3771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Набеев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</w:t>
            </w: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Раифович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№031527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49-09-27-3904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Ичетовкин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№003992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49-09-27-4031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 Сергей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№002224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49-09-27-4055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Николай Павлович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№040375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49-09-27-4097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Мухамедгалиев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Рашидович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№015384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49-09-27-4110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Шлотов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Евгеньевич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43 </w:t>
            </w: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013860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49-09-27-4149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 Станислав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№002137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49-09-27-4472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№008528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49-09-27-4473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 Сергей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№008552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</w:t>
            </w:r>
            <w:bookmarkStart w:id="0" w:name="_GoBack"/>
            <w:bookmarkEnd w:id="0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09-27-4474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Таякин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Павлович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№002618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49-09-27-4485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Павел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№002144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49-09-27-4533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Черных Юрий Дмитриевич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№048872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49-09-27-4535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Лубягин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№002090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49-09-27-4536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Валентинович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№039128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49-09-27-5083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Анатолий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№043571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49-09-27-5084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Леванов Петр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№030168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49-09-27-5086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Илья Алексеевич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№029112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49-09-27-5087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Алексей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№027250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49-09-27-5089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Иванович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№002292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49-09-27-5113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Ахатов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Ринат </w:t>
            </w: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Гаптуллович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№033225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49-09-27-5114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Замятин Иван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№045457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49-09-27-5115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Лялин Александр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№021490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49-09-27-5116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Анатольевич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№005693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49-09-27-5117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№002277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49-09-27-5118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Алексей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№025683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49-09-27-5119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Таякина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Елена Вячеславовна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№002617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49-09-27-5198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Остальцев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Евгеньевич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№028990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49-09-27-5199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 Вячеслав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№039594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49-09-27-5207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Ахатов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Гаптулла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Габдулхакович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№005740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49-09-27-5208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Брызгалов Николай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№036867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49-09-27-5209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Щеклеин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Вячеславович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№008520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49-09-27-5210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Чанчин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№031525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49-09-27-5211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№037509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49-09-27-5212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№022074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49-09-27-5213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№036085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49-09-27-5214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Андрей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№016646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49-09-27-5215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№034009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49-09-27-5228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Андрей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№002143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49-09-27-5229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№002286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49-09-27-5231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Минаков Никита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 №020478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49-09-27-5232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Виктор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№041225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49-09-27-5234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 Дмитрий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№039593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49-09-27-5235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Нагаев Николай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№014044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49-09-27-5236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№041217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49-09-27-5238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Брызгалов Алексей Андреевич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№027879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49-09-27-5259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Бердинских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№026261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49-09-27-5273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Леванов Константин Петрович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№022961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49-09-27-5277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Леванов Дмитрий Петрович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№030169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49-09-27-5372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5463" w:rsidRPr="00E75463" w:rsidTr="00E75463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Яранцев</w:t>
            </w:r>
            <w:proofErr w:type="spellEnd"/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№005765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4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49-09-27-5566</w:t>
            </w:r>
          </w:p>
        </w:tc>
        <w:tc>
          <w:tcPr>
            <w:tcW w:w="424" w:type="dxa"/>
            <w:gridSpan w:val="2"/>
            <w:vAlign w:val="center"/>
            <w:hideMark/>
          </w:tcPr>
          <w:p w:rsidR="00E75463" w:rsidRPr="00E75463" w:rsidRDefault="00E75463" w:rsidP="00E75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719C6"/>
    <w:rsid w:val="006B1B58"/>
    <w:rsid w:val="00991463"/>
    <w:rsid w:val="00B97EF5"/>
    <w:rsid w:val="00C6235D"/>
    <w:rsid w:val="00CA2FA0"/>
    <w:rsid w:val="00E75463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2026-04-13T12:15:00Z</dcterms:modified>
</cp:coreProperties>
</file>