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520B3F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Верхошижемский</w:t>
      </w:r>
      <w:proofErr w:type="spellEnd"/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8.</w:t>
      </w:r>
      <w:r w:rsidR="00673159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0" w:type="auto"/>
        <w:tblInd w:w="-48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4567"/>
        <w:gridCol w:w="1872"/>
        <w:gridCol w:w="2162"/>
        <w:gridCol w:w="123"/>
        <w:gridCol w:w="367"/>
      </w:tblGrid>
      <w:tr w:rsidR="00673159" w:rsidRPr="00F0486F" w:rsidTr="00673159">
        <w:trPr>
          <w:gridAfter w:val="2"/>
          <w:wAfter w:w="493" w:type="dxa"/>
        </w:trPr>
        <w:tc>
          <w:tcPr>
            <w:tcW w:w="73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673159">
        <w:trPr>
          <w:gridAfter w:val="1"/>
          <w:wAfter w:w="369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  <w:bookmarkStart w:id="0" w:name="_GoBack"/>
            <w:bookmarkEnd w:id="0"/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2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3159" w:rsidRPr="00673159" w:rsidTr="00673159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Батухтин</w:t>
            </w:r>
            <w:proofErr w:type="spellEnd"/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№035654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49-09-27-3602</w:t>
            </w:r>
          </w:p>
        </w:tc>
        <w:tc>
          <w:tcPr>
            <w:tcW w:w="493" w:type="dxa"/>
            <w:gridSpan w:val="2"/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3159" w:rsidRPr="00673159" w:rsidTr="00673159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Трегубов</w:t>
            </w:r>
            <w:proofErr w:type="spellEnd"/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№004179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49-09-27-3758</w:t>
            </w:r>
          </w:p>
        </w:tc>
        <w:tc>
          <w:tcPr>
            <w:tcW w:w="493" w:type="dxa"/>
            <w:gridSpan w:val="2"/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3159" w:rsidRPr="00673159" w:rsidTr="00673159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Знаменский Михаил Николаевич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№019214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49-09-27-4028</w:t>
            </w:r>
          </w:p>
        </w:tc>
        <w:tc>
          <w:tcPr>
            <w:tcW w:w="493" w:type="dxa"/>
            <w:gridSpan w:val="2"/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3159" w:rsidRPr="00673159" w:rsidTr="00673159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Михайлик</w:t>
            </w:r>
            <w:proofErr w:type="spellEnd"/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Игоревич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№150587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49-09-27-4134</w:t>
            </w:r>
          </w:p>
        </w:tc>
        <w:tc>
          <w:tcPr>
            <w:tcW w:w="493" w:type="dxa"/>
            <w:gridSpan w:val="2"/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3159" w:rsidRPr="00673159" w:rsidTr="00673159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Овсянников Роман Юрьевич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№009862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49-09-27-4150</w:t>
            </w:r>
          </w:p>
        </w:tc>
        <w:tc>
          <w:tcPr>
            <w:tcW w:w="493" w:type="dxa"/>
            <w:gridSpan w:val="2"/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3159" w:rsidRPr="00673159" w:rsidTr="00673159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Сырцев</w:t>
            </w:r>
            <w:proofErr w:type="spellEnd"/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Николаевич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№035035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49-09-27-4190</w:t>
            </w:r>
          </w:p>
        </w:tc>
        <w:tc>
          <w:tcPr>
            <w:tcW w:w="493" w:type="dxa"/>
            <w:gridSpan w:val="2"/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3159" w:rsidRPr="00673159" w:rsidTr="00673159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Бариев Айрат </w:t>
            </w:r>
            <w:proofErr w:type="spellStart"/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Ильдарович</w:t>
            </w:r>
            <w:proofErr w:type="spellEnd"/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№043358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49-09-27-4197</w:t>
            </w:r>
          </w:p>
        </w:tc>
        <w:tc>
          <w:tcPr>
            <w:tcW w:w="493" w:type="dxa"/>
            <w:gridSpan w:val="2"/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3159" w:rsidRPr="00673159" w:rsidTr="00673159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Прилуков</w:t>
            </w:r>
            <w:proofErr w:type="spellEnd"/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Александрович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№039533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49-09-27-4198</w:t>
            </w:r>
          </w:p>
        </w:tc>
        <w:tc>
          <w:tcPr>
            <w:tcW w:w="493" w:type="dxa"/>
            <w:gridSpan w:val="2"/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3159" w:rsidRPr="00673159" w:rsidTr="00673159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Марьин Александр Анатольевич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№034233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49-09-27-4199</w:t>
            </w:r>
          </w:p>
        </w:tc>
        <w:tc>
          <w:tcPr>
            <w:tcW w:w="493" w:type="dxa"/>
            <w:gridSpan w:val="2"/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3159" w:rsidRPr="00673159" w:rsidTr="00673159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Оленев Александр Сергеевич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№031588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49-09-27-4207</w:t>
            </w:r>
          </w:p>
        </w:tc>
        <w:tc>
          <w:tcPr>
            <w:tcW w:w="493" w:type="dxa"/>
            <w:gridSpan w:val="2"/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3159" w:rsidRPr="00673159" w:rsidTr="00673159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Блохин Алексей Александрович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№038494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49-09-27-4240</w:t>
            </w:r>
          </w:p>
        </w:tc>
        <w:tc>
          <w:tcPr>
            <w:tcW w:w="493" w:type="dxa"/>
            <w:gridSpan w:val="2"/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3159" w:rsidRPr="00673159" w:rsidTr="00673159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Филимонов Михаил Николаевич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№017074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49-09-27-4974</w:t>
            </w:r>
          </w:p>
        </w:tc>
        <w:tc>
          <w:tcPr>
            <w:tcW w:w="493" w:type="dxa"/>
            <w:gridSpan w:val="2"/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3159" w:rsidRPr="00673159" w:rsidTr="00673159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Решетников Сергей Юрьевич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№025243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49-09-27-5099</w:t>
            </w:r>
          </w:p>
        </w:tc>
        <w:tc>
          <w:tcPr>
            <w:tcW w:w="493" w:type="dxa"/>
            <w:gridSpan w:val="2"/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3159" w:rsidRPr="00673159" w:rsidTr="00673159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Мильчаков</w:t>
            </w:r>
            <w:proofErr w:type="spellEnd"/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№011039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49-09-27-5100</w:t>
            </w:r>
          </w:p>
        </w:tc>
        <w:tc>
          <w:tcPr>
            <w:tcW w:w="493" w:type="dxa"/>
            <w:gridSpan w:val="2"/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3159" w:rsidRPr="00673159" w:rsidTr="00673159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Александр Николаевич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№006708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49-09-27-5101</w:t>
            </w:r>
          </w:p>
        </w:tc>
        <w:tc>
          <w:tcPr>
            <w:tcW w:w="493" w:type="dxa"/>
            <w:gridSpan w:val="2"/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3159" w:rsidRPr="00673159" w:rsidTr="00673159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Татаринов Николай Юрьевич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№040113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49-09-27-5102</w:t>
            </w:r>
          </w:p>
        </w:tc>
        <w:tc>
          <w:tcPr>
            <w:tcW w:w="493" w:type="dxa"/>
            <w:gridSpan w:val="2"/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3159" w:rsidRPr="00673159" w:rsidTr="00673159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Владимир Иванович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№015825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49-09-27-5103</w:t>
            </w:r>
          </w:p>
        </w:tc>
        <w:tc>
          <w:tcPr>
            <w:tcW w:w="493" w:type="dxa"/>
            <w:gridSpan w:val="2"/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73159" w:rsidRPr="00673159" w:rsidTr="00673159">
        <w:trPr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Бабинцев</w:t>
            </w:r>
            <w:proofErr w:type="spellEnd"/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Алексеевич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№006702</w:t>
            </w:r>
          </w:p>
        </w:tc>
        <w:tc>
          <w:tcPr>
            <w:tcW w:w="2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31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49-09-27-5104</w:t>
            </w:r>
          </w:p>
        </w:tc>
        <w:tc>
          <w:tcPr>
            <w:tcW w:w="493" w:type="dxa"/>
            <w:gridSpan w:val="2"/>
            <w:vAlign w:val="center"/>
            <w:hideMark/>
          </w:tcPr>
          <w:p w:rsidR="00673159" w:rsidRPr="00673159" w:rsidRDefault="00673159" w:rsidP="0067315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E5112"/>
    <w:rsid w:val="00473A61"/>
    <w:rsid w:val="00520B3F"/>
    <w:rsid w:val="00524A03"/>
    <w:rsid w:val="005A35AE"/>
    <w:rsid w:val="005D29E3"/>
    <w:rsid w:val="00673159"/>
    <w:rsid w:val="006B1B58"/>
    <w:rsid w:val="007C0C0A"/>
    <w:rsid w:val="00991463"/>
    <w:rsid w:val="00B2431E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2026-04-13T11:28:00Z</dcterms:modified>
</cp:coreProperties>
</file>