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520B3F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Верхошижемский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8.</w:t>
      </w:r>
      <w:r w:rsidR="00194397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4704"/>
        <w:gridCol w:w="2021"/>
        <w:gridCol w:w="1957"/>
        <w:gridCol w:w="50"/>
        <w:gridCol w:w="358"/>
      </w:tblGrid>
      <w:tr w:rsidR="00194397" w:rsidRPr="00F0486F" w:rsidTr="00194397">
        <w:trPr>
          <w:gridAfter w:val="2"/>
          <w:wAfter w:w="410" w:type="dxa"/>
        </w:trPr>
        <w:tc>
          <w:tcPr>
            <w:tcW w:w="74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194397">
        <w:trPr>
          <w:gridAfter w:val="1"/>
          <w:wAfter w:w="360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Серия и номер </w:t>
            </w:r>
            <w:bookmarkStart w:id="0" w:name="_GoBack"/>
            <w:bookmarkEnd w:id="0"/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охот. билета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4397" w:rsidRPr="00194397" w:rsidTr="00194397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Батухтин</w:t>
            </w:r>
            <w:proofErr w:type="spellEnd"/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№035654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49-09-27-3602</w:t>
            </w:r>
          </w:p>
        </w:tc>
        <w:tc>
          <w:tcPr>
            <w:tcW w:w="410" w:type="dxa"/>
            <w:gridSpan w:val="2"/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94397" w:rsidRPr="00194397" w:rsidTr="00194397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Трегубов</w:t>
            </w:r>
            <w:proofErr w:type="spellEnd"/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№004179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49-09-27-3758</w:t>
            </w:r>
          </w:p>
        </w:tc>
        <w:tc>
          <w:tcPr>
            <w:tcW w:w="410" w:type="dxa"/>
            <w:gridSpan w:val="2"/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94397" w:rsidRPr="00194397" w:rsidTr="00194397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Знаменский Михаил Николаевич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№019214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49-09-27-4028</w:t>
            </w:r>
          </w:p>
        </w:tc>
        <w:tc>
          <w:tcPr>
            <w:tcW w:w="410" w:type="dxa"/>
            <w:gridSpan w:val="2"/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94397" w:rsidRPr="00194397" w:rsidTr="00194397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Михайлик</w:t>
            </w:r>
            <w:proofErr w:type="spellEnd"/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Игоревич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№150587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49-09-27-4134</w:t>
            </w:r>
          </w:p>
        </w:tc>
        <w:tc>
          <w:tcPr>
            <w:tcW w:w="410" w:type="dxa"/>
            <w:gridSpan w:val="2"/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94397" w:rsidRPr="00194397" w:rsidTr="00194397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Овсянников Роман Юрьевич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№009862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49-09-27-4150</w:t>
            </w:r>
          </w:p>
        </w:tc>
        <w:tc>
          <w:tcPr>
            <w:tcW w:w="410" w:type="dxa"/>
            <w:gridSpan w:val="2"/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94397" w:rsidRPr="00194397" w:rsidTr="00194397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Сырцев</w:t>
            </w:r>
            <w:proofErr w:type="spellEnd"/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Николаевич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№035035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49-09-27-4190</w:t>
            </w:r>
          </w:p>
        </w:tc>
        <w:tc>
          <w:tcPr>
            <w:tcW w:w="410" w:type="dxa"/>
            <w:gridSpan w:val="2"/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94397" w:rsidRPr="00194397" w:rsidTr="00194397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Бариев Айрат </w:t>
            </w:r>
            <w:proofErr w:type="spellStart"/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Ильдарович</w:t>
            </w:r>
            <w:proofErr w:type="spellEnd"/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№043358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49-09-27-4197</w:t>
            </w:r>
          </w:p>
        </w:tc>
        <w:tc>
          <w:tcPr>
            <w:tcW w:w="410" w:type="dxa"/>
            <w:gridSpan w:val="2"/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94397" w:rsidRPr="00194397" w:rsidTr="00194397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Прилуков</w:t>
            </w:r>
            <w:proofErr w:type="spellEnd"/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Александрович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№039533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49-09-27-4198</w:t>
            </w:r>
          </w:p>
        </w:tc>
        <w:tc>
          <w:tcPr>
            <w:tcW w:w="410" w:type="dxa"/>
            <w:gridSpan w:val="2"/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94397" w:rsidRPr="00194397" w:rsidTr="00194397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Марьин Александр Анатольевич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№034233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49-09-27-4199</w:t>
            </w:r>
          </w:p>
        </w:tc>
        <w:tc>
          <w:tcPr>
            <w:tcW w:w="410" w:type="dxa"/>
            <w:gridSpan w:val="2"/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94397" w:rsidRPr="00194397" w:rsidTr="00194397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Оленев Александр Сергеевич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№031588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49-09-27-4207</w:t>
            </w:r>
          </w:p>
        </w:tc>
        <w:tc>
          <w:tcPr>
            <w:tcW w:w="410" w:type="dxa"/>
            <w:gridSpan w:val="2"/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94397" w:rsidRPr="00194397" w:rsidTr="00194397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Блохин Алексей Александрович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№038494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49-09-27-4240</w:t>
            </w:r>
          </w:p>
        </w:tc>
        <w:tc>
          <w:tcPr>
            <w:tcW w:w="410" w:type="dxa"/>
            <w:gridSpan w:val="2"/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94397" w:rsidRPr="00194397" w:rsidTr="00194397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Зяблицев</w:t>
            </w:r>
            <w:proofErr w:type="spellEnd"/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Андреевич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№014786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49-09-27-4970</w:t>
            </w:r>
          </w:p>
        </w:tc>
        <w:tc>
          <w:tcPr>
            <w:tcW w:w="410" w:type="dxa"/>
            <w:gridSpan w:val="2"/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94397" w:rsidRPr="00194397" w:rsidTr="00194397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Решетников Сергей Юрьевич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№025243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49-09-27-5099</w:t>
            </w:r>
          </w:p>
        </w:tc>
        <w:tc>
          <w:tcPr>
            <w:tcW w:w="410" w:type="dxa"/>
            <w:gridSpan w:val="2"/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94397" w:rsidRPr="00194397" w:rsidTr="00194397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Мильчаков</w:t>
            </w:r>
            <w:proofErr w:type="spellEnd"/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№011039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49-09-27-5100</w:t>
            </w:r>
          </w:p>
        </w:tc>
        <w:tc>
          <w:tcPr>
            <w:tcW w:w="410" w:type="dxa"/>
            <w:gridSpan w:val="2"/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94397" w:rsidRPr="00194397" w:rsidTr="00194397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Александр Николаевич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№006708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49-09-27-5101</w:t>
            </w:r>
          </w:p>
        </w:tc>
        <w:tc>
          <w:tcPr>
            <w:tcW w:w="410" w:type="dxa"/>
            <w:gridSpan w:val="2"/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94397" w:rsidRPr="00194397" w:rsidTr="00194397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Татаринов Николай Юрьевич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№040113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49-09-27-5102</w:t>
            </w:r>
          </w:p>
        </w:tc>
        <w:tc>
          <w:tcPr>
            <w:tcW w:w="410" w:type="dxa"/>
            <w:gridSpan w:val="2"/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94397" w:rsidRPr="00194397" w:rsidTr="00194397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Владимир Иванович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№015825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49-09-27-5103</w:t>
            </w:r>
          </w:p>
        </w:tc>
        <w:tc>
          <w:tcPr>
            <w:tcW w:w="410" w:type="dxa"/>
            <w:gridSpan w:val="2"/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94397" w:rsidRPr="00194397" w:rsidTr="00194397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Бабинцев</w:t>
            </w:r>
            <w:proofErr w:type="spellEnd"/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№006702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3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49-09-27-5104</w:t>
            </w:r>
          </w:p>
        </w:tc>
        <w:tc>
          <w:tcPr>
            <w:tcW w:w="410" w:type="dxa"/>
            <w:gridSpan w:val="2"/>
            <w:vAlign w:val="center"/>
            <w:hideMark/>
          </w:tcPr>
          <w:p w:rsidR="00194397" w:rsidRPr="00194397" w:rsidRDefault="00194397" w:rsidP="001943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94397"/>
    <w:rsid w:val="00215E43"/>
    <w:rsid w:val="003537F0"/>
    <w:rsid w:val="003E5112"/>
    <w:rsid w:val="00473A61"/>
    <w:rsid w:val="00520B3F"/>
    <w:rsid w:val="00524A03"/>
    <w:rsid w:val="005A35AE"/>
    <w:rsid w:val="005D29E3"/>
    <w:rsid w:val="006B1B58"/>
    <w:rsid w:val="007C0C0A"/>
    <w:rsid w:val="00991463"/>
    <w:rsid w:val="00B2431E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2026-04-13T11:24:00Z</dcterms:modified>
</cp:coreProperties>
</file>