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7F54AB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Верхнекамский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6.</w:t>
      </w:r>
      <w:r w:rsidR="00D1573E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0" w:type="auto"/>
        <w:tblInd w:w="-54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5043"/>
        <w:gridCol w:w="1993"/>
        <w:gridCol w:w="1992"/>
        <w:gridCol w:w="36"/>
      </w:tblGrid>
      <w:tr w:rsidR="00473E7C" w:rsidRPr="00F0486F" w:rsidTr="00473E7C">
        <w:trPr>
          <w:gridAfter w:val="1"/>
        </w:trPr>
        <w:tc>
          <w:tcPr>
            <w:tcW w:w="74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473E7C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E7C" w:rsidRPr="00473E7C" w:rsidTr="00473E7C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5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Бабиков</w:t>
            </w:r>
            <w:proofErr w:type="spellEnd"/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Андрей Михайлович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№032123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49-09-27-3264</w:t>
            </w:r>
          </w:p>
        </w:tc>
        <w:tc>
          <w:tcPr>
            <w:tcW w:w="0" w:type="auto"/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73E7C" w:rsidRPr="00473E7C" w:rsidTr="00473E7C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5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Гудовских</w:t>
            </w:r>
            <w:proofErr w:type="spellEnd"/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Александр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№034664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49-09-27-3670</w:t>
            </w:r>
          </w:p>
        </w:tc>
        <w:tc>
          <w:tcPr>
            <w:tcW w:w="0" w:type="auto"/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73E7C" w:rsidRPr="00473E7C" w:rsidTr="00473E7C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5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Осколков Александр Юрьевич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№048542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49-09-27-4230</w:t>
            </w:r>
          </w:p>
        </w:tc>
        <w:tc>
          <w:tcPr>
            <w:tcW w:w="0" w:type="auto"/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73E7C" w:rsidRPr="00473E7C" w:rsidTr="00473E7C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5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Ефремов Сергей Васильевич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№023452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49-09-27-4231</w:t>
            </w:r>
          </w:p>
        </w:tc>
        <w:tc>
          <w:tcPr>
            <w:tcW w:w="0" w:type="auto"/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73E7C" w:rsidRPr="00473E7C" w:rsidTr="00473E7C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5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Костылев Николай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№013235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49-09-27-4232</w:t>
            </w:r>
          </w:p>
        </w:tc>
        <w:tc>
          <w:tcPr>
            <w:tcW w:w="0" w:type="auto"/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73E7C" w:rsidRPr="00473E7C" w:rsidTr="00473E7C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5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Шулаков</w:t>
            </w:r>
            <w:proofErr w:type="spellEnd"/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Максим Юрьевич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№007830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49-09-27-4233</w:t>
            </w:r>
          </w:p>
        </w:tc>
        <w:tc>
          <w:tcPr>
            <w:tcW w:w="0" w:type="auto"/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73E7C" w:rsidRPr="00473E7C" w:rsidTr="00473E7C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5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Медведюк</w:t>
            </w:r>
            <w:proofErr w:type="spellEnd"/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Олег Владимирович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№013412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3E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49-09-27-4234</w:t>
            </w:r>
          </w:p>
        </w:tc>
        <w:tc>
          <w:tcPr>
            <w:tcW w:w="0" w:type="auto"/>
            <w:vAlign w:val="center"/>
            <w:hideMark/>
          </w:tcPr>
          <w:p w:rsidR="00473E7C" w:rsidRPr="00473E7C" w:rsidRDefault="00473E7C" w:rsidP="00473E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272F84"/>
    <w:rsid w:val="003537F0"/>
    <w:rsid w:val="003E5112"/>
    <w:rsid w:val="00473A61"/>
    <w:rsid w:val="00473E7C"/>
    <w:rsid w:val="00524A03"/>
    <w:rsid w:val="005D29E3"/>
    <w:rsid w:val="006B1B58"/>
    <w:rsid w:val="007F54AB"/>
    <w:rsid w:val="00991463"/>
    <w:rsid w:val="00B97EF5"/>
    <w:rsid w:val="00C6235D"/>
    <w:rsid w:val="00D1573E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2026-04-13T10:52:00Z</dcterms:modified>
</cp:coreProperties>
</file>