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7C0C0A" w:rsidP="007C0C0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Белохолуницкий муниципальный округ. Задание № 2.</w:t>
      </w:r>
      <w:r w:rsidR="00BF3969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55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884"/>
        <w:gridCol w:w="1876"/>
        <w:gridCol w:w="2291"/>
        <w:gridCol w:w="36"/>
      </w:tblGrid>
      <w:tr w:rsidR="00524A03" w:rsidRPr="00F0486F" w:rsidTr="00D5663C">
        <w:trPr>
          <w:gridAfter w:val="1"/>
        </w:trPr>
        <w:tc>
          <w:tcPr>
            <w:tcW w:w="7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D5663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Николай Юрьевич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№010175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49-09-27-3452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Усатов Владислав Викторович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№000286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49-09-27-3466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Лобастов Николай Владимирович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№010273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49-09-27-3491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Дмитрий Николаевич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№010174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49-09-27-3493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Сергей Леонидович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№010179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49-09-27-3548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Сычугов Сергей Александрович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№041906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49-09-27-3549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 Владимир Анатольевич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№025757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49-09-27-3551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Александр Владимирович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№010168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49-09-27-3554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 Денис Геннадьевич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№043966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49-09-27-3555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 Владимир Викторович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№040878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49-09-27-3556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Алексей Владимирович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№045072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49-09-27-3567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Константин Юрьевич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№010260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49-09-27-3755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 Михаил Евгеньевич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№033125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49-09-27-3773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Кирилл Константинович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№042569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49-09-27-3779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 Роберт Коляевич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№042239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49-09-27-3803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Зяблых Евгений Викторович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№014824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49-09-27-3838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 Алексей Сергеевич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№013690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49-09-27-4007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Алексей Сергеевич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№012455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49-09-27-4032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 Александр Николаевич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№011046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Синкин Михаил Александрович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№041107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49-09-27-4124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Пахтусов Евгений Викторович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№028214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49-09-27-4136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Святов Алексей Александрович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№049222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49-09-27-4137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Сырчин Михаил Леонидович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№015985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49-09-27-4213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 Роман Сергеевич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№022862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49-09-27-4236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Антон Германович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№012456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49-09-27-4272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Васильевич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№008831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 Антон Алексеевич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№042098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Константин Сергеевич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№034769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49-09-27-4295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Александр Евгеньевич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№010868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49-09-27-4296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Бастраков Дмитрий Евгеньевич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№042887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49-09-27-4298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Николай Николаевич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№037206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49-09-27-5332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Геннадий Михайлович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№003216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49-09-27-5375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 Сергей Николаевич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№006877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49-09-27-5376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 Николай Сергеевич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№039291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49-09-27-5377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Белорыбкин Павел Витальевич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№003215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49-09-27-5379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 Александр Евгеньевич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№009793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49-09-27-5380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Александр Владимирович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 Иван Николаевич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 Алексей Александрович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№033476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49-09-27-5038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 Алексей Сергеевич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 Кирилл Георгиевич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3969" w:rsidRPr="00BF3969" w:rsidTr="00D5663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0" w:type="auto"/>
            <w:vAlign w:val="center"/>
            <w:hideMark/>
          </w:tcPr>
          <w:p w:rsidR="00BF3969" w:rsidRPr="00BF3969" w:rsidRDefault="00BF3969" w:rsidP="00BF39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663C" w:rsidRPr="00BF3969" w:rsidTr="00D5663C">
        <w:trPr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663C" w:rsidRDefault="00D5663C" w:rsidP="00D5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  <w:bookmarkStart w:id="0" w:name="_GoBack"/>
            <w:bookmarkEnd w:id="0"/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63C" w:rsidRDefault="00D5663C" w:rsidP="00D5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Маточкин Андрей Владимирович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663C" w:rsidRDefault="00D5663C" w:rsidP="00D5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№042909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663C" w:rsidRDefault="00D5663C" w:rsidP="00D5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49-09-27-4294</w:t>
            </w:r>
          </w:p>
        </w:tc>
        <w:tc>
          <w:tcPr>
            <w:tcW w:w="0" w:type="auto"/>
            <w:vAlign w:val="center"/>
          </w:tcPr>
          <w:p w:rsidR="00D5663C" w:rsidRPr="00BF3969" w:rsidRDefault="00D5663C" w:rsidP="00D566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D29E3"/>
    <w:rsid w:val="006B1B58"/>
    <w:rsid w:val="007C0C0A"/>
    <w:rsid w:val="00991463"/>
    <w:rsid w:val="00B2431E"/>
    <w:rsid w:val="00B97EF5"/>
    <w:rsid w:val="00BF3969"/>
    <w:rsid w:val="00C6235D"/>
    <w:rsid w:val="00D5663C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2026-04-14T12:44:00Z</dcterms:modified>
</cp:coreProperties>
</file>