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83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049"/>
        <w:gridCol w:w="4234"/>
      </w:tblGrid>
      <w:tr w:rsidR="003537F0" w:rsidRPr="00716862" w:rsidTr="000D7BC2">
        <w:tc>
          <w:tcPr>
            <w:tcW w:w="10049" w:type="dxa"/>
            <w:vAlign w:val="center"/>
            <w:hideMark/>
          </w:tcPr>
          <w:p w:rsidR="003537F0" w:rsidRPr="00716862" w:rsidRDefault="000D7BC2" w:rsidP="000D7BC2">
            <w:pPr>
              <w:spacing w:after="0" w:line="240" w:lineRule="auto"/>
              <w:ind w:right="-27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297AD6" w:rsidRPr="00716862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716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716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E537F6" w:rsidRPr="0071686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A25AFC" w:rsidRPr="0071686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34" w:type="dxa"/>
            <w:vAlign w:val="center"/>
            <w:hideMark/>
          </w:tcPr>
          <w:p w:rsidR="003537F0" w:rsidRPr="00716862" w:rsidRDefault="003537F0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AA1" w:rsidRDefault="00E92AA1" w:rsidP="00716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862" w:rsidRDefault="00716862" w:rsidP="006E0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298" w:type="dxa"/>
        <w:tblInd w:w="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3969"/>
        <w:gridCol w:w="2268"/>
        <w:gridCol w:w="2551"/>
        <w:gridCol w:w="50"/>
        <w:gridCol w:w="50"/>
      </w:tblGrid>
      <w:tr w:rsidR="002A15BA" w:rsidRPr="00716862" w:rsidTr="006E0700">
        <w:trPr>
          <w:trHeight w:val="6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Серия и номер охот</w:t>
            </w:r>
            <w:proofErr w:type="gram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. билета</w:t>
            </w:r>
            <w:proofErr w:type="gramEnd"/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Широков Сергей Алексеевич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№041550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49-09-27-5374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</w:trPr>
        <w:tc>
          <w:tcPr>
            <w:tcW w:w="41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2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Пестов Дмитрий Геннадьевич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№020243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49-09-27-2633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2"/>
          <w:wAfter w:w="100" w:type="dxa"/>
        </w:trPr>
        <w:tc>
          <w:tcPr>
            <w:tcW w:w="41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Кокорин Михаил Александрович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№019766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49-09-27-3046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Мотошков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Константин Иванович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№045622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49-09-27-3194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Кокарев Сергей Васильевич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№030652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49-09-27-3219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Кузнецов Алексей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№040489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49-09-27-3237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Губин Владимир Иванович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№001566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49-09-27-3248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Кузнецов Александр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№041971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49-09-27-3259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Андрей Геннадьевич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№000841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49-09-27-3480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Рылов Николай Аркадьевич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№001554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49-09-27-3493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Алексей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№020262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49-09-27-3503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Савин Николай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№001541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49-09-27-3504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Широков Станислав Валерьевич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№001513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49-09-27-3505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Дубовцев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Владислав Владимирович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№042216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49-09-27-3506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862" w:rsidRPr="00716862" w:rsidTr="006E0700">
        <w:trPr>
          <w:gridAfter w:val="1"/>
          <w:wAfter w:w="50" w:type="dxa"/>
        </w:trPr>
        <w:tc>
          <w:tcPr>
            <w:tcW w:w="4379" w:type="dxa"/>
            <w:gridSpan w:val="2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Гринько Наталья Васильевна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№000820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49-09-27-3944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Ладанов Александр Васильевич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№000847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49-09-27-3968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Абашев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Александр Григорьевич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№001527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49-09-27-3971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Микрюков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Сергей Викторович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№015752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49-09-27-4002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Бушуев Максим Анатольевич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№030632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49-09-27-4038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Гурин Андрей Леонидович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№015939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49-09-27-4039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Зязев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Владимир Ильич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№001443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49-09-27-4040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Бабич Валерий Анатольевич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№030976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49-09-27-4042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Мотовилов Евгений Владимирович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№046372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49-09-27-4043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Сысоев Александр Александрович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№043217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49-09-27-4073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Карпов Дмитрий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№038851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49-09-27-4101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Русаков Василий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№041916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49-09-27-4102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Зубарев Олег Анатольевич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№036290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49-09-27-4146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Жирнов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Дмитрий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№044582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49-09-27-4160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Савиных Алексей Александрович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№037099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49-09-27-4222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Поротиков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Дмитрий Александрович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43 №030376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49-09-27-4241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gridAfter w:val="1"/>
          <w:wAfter w:w="50" w:type="dxa"/>
        </w:trPr>
        <w:tc>
          <w:tcPr>
            <w:tcW w:w="41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6E0700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Малагин</w:t>
            </w:r>
            <w:proofErr w:type="spellEnd"/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 Роман Михайлович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2A15BA" w:rsidP="002A15BA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E070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16862" w:rsidRPr="00716862">
              <w:rPr>
                <w:rFonts w:ascii="Times New Roman" w:hAnsi="Times New Roman" w:cs="Times New Roman"/>
                <w:sz w:val="24"/>
                <w:szCs w:val="24"/>
              </w:rPr>
              <w:t>43 №032684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49-09-27-5026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5BA" w:rsidRPr="00716862" w:rsidTr="006E0700">
        <w:trPr>
          <w:trHeight w:val="345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6E0700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Ситников Дмитрий Александрович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6E0700" w:rsidP="002A15BA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16862" w:rsidRPr="00716862">
              <w:rPr>
                <w:rFonts w:ascii="Times New Roman" w:hAnsi="Times New Roman" w:cs="Times New Roman"/>
                <w:sz w:val="24"/>
                <w:szCs w:val="24"/>
              </w:rPr>
              <w:t>43 №033385</w:t>
            </w:r>
          </w:p>
        </w:tc>
        <w:tc>
          <w:tcPr>
            <w:tcW w:w="2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62">
              <w:rPr>
                <w:rFonts w:ascii="Times New Roman" w:hAnsi="Times New Roman" w:cs="Times New Roman"/>
                <w:sz w:val="24"/>
                <w:szCs w:val="24"/>
              </w:rPr>
              <w:t>49-09-27-5360</w:t>
            </w:r>
          </w:p>
        </w:tc>
        <w:tc>
          <w:tcPr>
            <w:tcW w:w="50" w:type="dxa"/>
            <w:vAlign w:val="center"/>
            <w:hideMark/>
          </w:tcPr>
          <w:p w:rsidR="00716862" w:rsidRPr="00716862" w:rsidRDefault="00716862" w:rsidP="00716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862" w:rsidRPr="00716862" w:rsidRDefault="00716862" w:rsidP="007168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862" w:rsidRPr="00716862" w:rsidSect="006E070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D7BC2"/>
    <w:rsid w:val="00104758"/>
    <w:rsid w:val="00236991"/>
    <w:rsid w:val="00297AD6"/>
    <w:rsid w:val="002A15BA"/>
    <w:rsid w:val="003537F0"/>
    <w:rsid w:val="00431CFF"/>
    <w:rsid w:val="006E0700"/>
    <w:rsid w:val="00716862"/>
    <w:rsid w:val="00A10A75"/>
    <w:rsid w:val="00A25AFC"/>
    <w:rsid w:val="00CE21BE"/>
    <w:rsid w:val="00E537F6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10</cp:revision>
  <dcterms:created xsi:type="dcterms:W3CDTF">2025-04-08T12:47:00Z</dcterms:created>
  <dcterms:modified xsi:type="dcterms:W3CDTF">2025-04-08T15:43:00Z</dcterms:modified>
</cp:coreProperties>
</file>