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37301E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01D0A">
              <w:rPr>
                <w:rFonts w:ascii="Times New Roman" w:hAnsi="Times New Roman"/>
                <w:b/>
                <w:sz w:val="28"/>
                <w:szCs w:val="28"/>
              </w:rPr>
              <w:t>Верхошижемского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1316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1316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31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1316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1695" w:rsidRPr="00150DFA" w:rsidTr="0013169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1695" w:rsidRPr="007A5FE2" w:rsidRDefault="00131695" w:rsidP="00131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695" w:rsidRDefault="00131695" w:rsidP="00131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Шихов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Геннадьевич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1695" w:rsidRDefault="00131695" w:rsidP="00131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№011661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31695" w:rsidRPr="007A5FE2" w:rsidRDefault="00131695" w:rsidP="00131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124" w:type="dxa"/>
            <w:vAlign w:val="center"/>
            <w:hideMark/>
          </w:tcPr>
          <w:p w:rsidR="00131695" w:rsidRPr="00150DFA" w:rsidRDefault="00131695" w:rsidP="00131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1695" w:rsidRPr="00150DFA" w:rsidTr="0013169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1695" w:rsidRPr="00CD41EB" w:rsidRDefault="00131695" w:rsidP="00131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D41EB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695" w:rsidRPr="00CD41EB" w:rsidRDefault="00131695" w:rsidP="00131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D41EB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Вахонин Алексей Сергеевич</w:t>
            </w:r>
            <w:r w:rsidR="00CD41EB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1695" w:rsidRPr="00CD41EB" w:rsidRDefault="00131695" w:rsidP="00131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D41EB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 №001402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31695" w:rsidRPr="00CD41EB" w:rsidRDefault="00131695" w:rsidP="00131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D41EB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196</w:t>
            </w:r>
          </w:p>
        </w:tc>
        <w:tc>
          <w:tcPr>
            <w:tcW w:w="124" w:type="dxa"/>
            <w:vAlign w:val="center"/>
            <w:hideMark/>
          </w:tcPr>
          <w:p w:rsidR="00131695" w:rsidRPr="00150DFA" w:rsidRDefault="00131695" w:rsidP="00131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131695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301D0A">
        <w:rPr>
          <w:rFonts w:ascii="Times New Roman" w:hAnsi="Times New Roman"/>
          <w:b/>
          <w:sz w:val="28"/>
          <w:szCs w:val="28"/>
        </w:rPr>
        <w:t>Верхошижемского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1316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1316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131695">
      <w:pPr>
        <w:spacing w:after="0" w:line="240" w:lineRule="auto"/>
        <w:ind w:right="424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131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1316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131695" w:rsidRPr="00150DFA" w:rsidTr="00771FBB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1695" w:rsidRPr="00150DFA" w:rsidRDefault="00131695" w:rsidP="00131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695" w:rsidRDefault="00131695" w:rsidP="00131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Поздеев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Леонидович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1695" w:rsidRDefault="00131695" w:rsidP="00131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№000744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95" w:rsidRPr="00150DFA" w:rsidRDefault="00131695" w:rsidP="00131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131695" w:rsidRPr="00150DFA" w:rsidTr="00CB0003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1695" w:rsidRPr="00150DFA" w:rsidRDefault="00131695" w:rsidP="00131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695" w:rsidRDefault="00131695" w:rsidP="00131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Чазов Тарас Владимирович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1695" w:rsidRDefault="00131695" w:rsidP="00131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№028557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95" w:rsidRPr="00150DFA" w:rsidRDefault="00131695" w:rsidP="00131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</w:t>
            </w:r>
          </w:p>
        </w:tc>
      </w:tr>
      <w:tr w:rsidR="00131695" w:rsidRPr="00150DFA" w:rsidTr="00982929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1695" w:rsidRPr="00150DFA" w:rsidRDefault="00131695" w:rsidP="00131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695" w:rsidRDefault="00131695" w:rsidP="00131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Шевчук Алексей Анатольевич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1695" w:rsidRDefault="00131695" w:rsidP="00131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№028502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95" w:rsidRPr="00150DFA" w:rsidRDefault="00131695" w:rsidP="00131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</w:tbl>
    <w:p w:rsidR="00CD41EB" w:rsidRDefault="00CD41EB" w:rsidP="00CD41EB">
      <w:pPr>
        <w:jc w:val="both"/>
        <w:rPr>
          <w:rFonts w:ascii="Times New Roman" w:hAnsi="Times New Roman" w:cs="Times New Roman"/>
          <w:color w:val="FF0000"/>
          <w:sz w:val="28"/>
        </w:rPr>
      </w:pPr>
      <w:r w:rsidRPr="00F72C04">
        <w:rPr>
          <w:rFonts w:ascii="Times New Roman" w:hAnsi="Times New Roman" w:cs="Times New Roman"/>
          <w:color w:val="FF0000"/>
          <w:sz w:val="28"/>
        </w:rPr>
        <w:t>*-</w:t>
      </w:r>
      <w:r>
        <w:rPr>
          <w:rFonts w:ascii="Times New Roman" w:hAnsi="Times New Roman" w:cs="Times New Roman"/>
          <w:color w:val="FF0000"/>
          <w:sz w:val="28"/>
        </w:rPr>
        <w:t>Вахонин А.С.</w:t>
      </w:r>
      <w:r>
        <w:rPr>
          <w:rFonts w:ascii="Times New Roman" w:hAnsi="Times New Roman" w:cs="Times New Roman"/>
          <w:color w:val="FF0000"/>
          <w:sz w:val="28"/>
        </w:rPr>
        <w:t xml:space="preserve"> теряет право на получение разрешения</w:t>
      </w:r>
      <w:r>
        <w:rPr>
          <w:rFonts w:ascii="Times New Roman" w:hAnsi="Times New Roman" w:cs="Times New Roman"/>
          <w:color w:val="FF0000"/>
          <w:sz w:val="28"/>
        </w:rPr>
        <w:t>,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в свя</w:t>
      </w:r>
      <w:r>
        <w:rPr>
          <w:rFonts w:ascii="Times New Roman" w:hAnsi="Times New Roman" w:cs="Times New Roman"/>
          <w:color w:val="FF0000"/>
          <w:sz w:val="28"/>
        </w:rPr>
        <w:t>зи с тем, что право на получение разрешения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</w:rPr>
        <w:t>ему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уже досталось в распределении разрешений среди льготников.</w:t>
      </w:r>
      <w:r>
        <w:rPr>
          <w:rFonts w:ascii="Times New Roman" w:hAnsi="Times New Roman" w:cs="Times New Roman"/>
          <w:color w:val="FF0000"/>
          <w:sz w:val="28"/>
        </w:rPr>
        <w:t xml:space="preserve"> Право на получение разрешения переходит претенденту – </w:t>
      </w:r>
      <w:proofErr w:type="spellStart"/>
      <w:r>
        <w:rPr>
          <w:rFonts w:ascii="Times New Roman" w:hAnsi="Times New Roman" w:cs="Times New Roman"/>
          <w:color w:val="FF0000"/>
          <w:sz w:val="28"/>
        </w:rPr>
        <w:t>Поздееву</w:t>
      </w:r>
      <w:proofErr w:type="spellEnd"/>
      <w:r>
        <w:rPr>
          <w:rFonts w:ascii="Times New Roman" w:hAnsi="Times New Roman" w:cs="Times New Roman"/>
          <w:color w:val="FF0000"/>
          <w:sz w:val="28"/>
        </w:rPr>
        <w:t xml:space="preserve"> С.Л.</w:t>
      </w:r>
    </w:p>
    <w:p w:rsidR="00871009" w:rsidRDefault="00871009"/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5BEC"/>
    <w:rsid w:val="000E6EC4"/>
    <w:rsid w:val="00131695"/>
    <w:rsid w:val="00150DFA"/>
    <w:rsid w:val="001D6FE1"/>
    <w:rsid w:val="00286C43"/>
    <w:rsid w:val="00301D0A"/>
    <w:rsid w:val="00345FEC"/>
    <w:rsid w:val="0037301E"/>
    <w:rsid w:val="00410AE3"/>
    <w:rsid w:val="00515BEC"/>
    <w:rsid w:val="005A1CB6"/>
    <w:rsid w:val="005A6C66"/>
    <w:rsid w:val="00611821"/>
    <w:rsid w:val="00637A1F"/>
    <w:rsid w:val="00697E7E"/>
    <w:rsid w:val="007A5FE2"/>
    <w:rsid w:val="00814C6F"/>
    <w:rsid w:val="00855D07"/>
    <w:rsid w:val="00871009"/>
    <w:rsid w:val="00922F17"/>
    <w:rsid w:val="00A41BA5"/>
    <w:rsid w:val="00B76C6C"/>
    <w:rsid w:val="00C03454"/>
    <w:rsid w:val="00C6054C"/>
    <w:rsid w:val="00C7044E"/>
    <w:rsid w:val="00CB2D99"/>
    <w:rsid w:val="00CD41EB"/>
    <w:rsid w:val="00CD7156"/>
    <w:rsid w:val="00DC67B7"/>
    <w:rsid w:val="00E27310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F958D8-1473-4EFE-AECB-47D50AFDE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16</cp:revision>
  <dcterms:created xsi:type="dcterms:W3CDTF">2022-07-15T08:24:00Z</dcterms:created>
  <dcterms:modified xsi:type="dcterms:W3CDTF">2025-07-31T14:01:00Z</dcterms:modified>
</cp:coreProperties>
</file>