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22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21"/>
        <w:gridCol w:w="2627"/>
        <w:gridCol w:w="714"/>
        <w:gridCol w:w="1046"/>
        <w:gridCol w:w="1912"/>
        <w:gridCol w:w="777"/>
        <w:gridCol w:w="939"/>
        <w:gridCol w:w="336"/>
        <w:gridCol w:w="50"/>
      </w:tblGrid>
      <w:tr w:rsidR="006E1591" w:rsidRPr="004F1D14" w:rsidTr="00C04C41">
        <w:trPr>
          <w:gridAfter w:val="1"/>
          <w:wAfter w:w="50" w:type="dxa"/>
          <w:trHeight w:val="57"/>
          <w:hidden/>
        </w:trPr>
        <w:tc>
          <w:tcPr>
            <w:tcW w:w="3648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958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716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6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C04C41">
        <w:trPr>
          <w:trHeight w:val="57"/>
        </w:trPr>
        <w:tc>
          <w:tcPr>
            <w:tcW w:w="9372" w:type="dxa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531D8">
              <w:rPr>
                <w:rFonts w:ascii="Times New Roman" w:eastAsia="Calibri" w:hAnsi="Times New Roman"/>
                <w:b/>
                <w:sz w:val="28"/>
                <w:szCs w:val="28"/>
              </w:rPr>
              <w:t>взрослого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C04C41">
              <w:rPr>
                <w:rFonts w:ascii="Times New Roman" w:hAnsi="Times New Roman"/>
                <w:b/>
                <w:sz w:val="28"/>
                <w:szCs w:val="28"/>
              </w:rPr>
              <w:t>Афанасьевского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15.09.2024 по 10.01.2025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C04C41">
        <w:trPr>
          <w:trHeight w:val="57"/>
        </w:trPr>
        <w:tc>
          <w:tcPr>
            <w:tcW w:w="9372" w:type="dxa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C04C41">
        <w:trPr>
          <w:trHeight w:val="57"/>
        </w:trPr>
        <w:tc>
          <w:tcPr>
            <w:tcW w:w="9372" w:type="dxa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E1591" w:rsidRPr="004F1D14" w:rsidTr="00C04C41">
        <w:trPr>
          <w:trHeight w:val="57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50" w:type="dxa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C41" w:rsidRPr="004F1D14" w:rsidTr="00C04C41">
        <w:trPr>
          <w:trHeight w:val="57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C41" w:rsidRDefault="00C04C41" w:rsidP="00C04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Власов Иван Александрович</w:t>
            </w:r>
          </w:p>
        </w:tc>
        <w:tc>
          <w:tcPr>
            <w:tcW w:w="2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C41" w:rsidRDefault="00C04C41" w:rsidP="00C04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№043272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" w:type="dxa"/>
            <w:vAlign w:val="center"/>
            <w:hideMark/>
          </w:tcPr>
          <w:p w:rsidR="00C04C41" w:rsidRPr="004F1D14" w:rsidRDefault="00C04C41" w:rsidP="00C04C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C41" w:rsidRPr="004F1D14" w:rsidTr="00C04C41">
        <w:trPr>
          <w:trHeight w:val="57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C41" w:rsidRDefault="00C04C41" w:rsidP="00C04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 Алексей Владимирович</w:t>
            </w:r>
          </w:p>
        </w:tc>
        <w:tc>
          <w:tcPr>
            <w:tcW w:w="2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C41" w:rsidRDefault="00C04C41" w:rsidP="00C04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№010869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" w:type="dxa"/>
            <w:vAlign w:val="center"/>
            <w:hideMark/>
          </w:tcPr>
          <w:p w:rsidR="00C04C41" w:rsidRPr="004F1D14" w:rsidRDefault="00C04C41" w:rsidP="00C04C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C41" w:rsidRPr="004F1D14" w:rsidTr="00C04C41">
        <w:trPr>
          <w:trHeight w:val="57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C41" w:rsidRDefault="00C04C41" w:rsidP="00C04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Ельцов Сергей Александрович</w:t>
            </w:r>
          </w:p>
        </w:tc>
        <w:tc>
          <w:tcPr>
            <w:tcW w:w="2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C41" w:rsidRDefault="00C04C41" w:rsidP="00C04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№044815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" w:type="dxa"/>
            <w:vAlign w:val="center"/>
            <w:hideMark/>
          </w:tcPr>
          <w:p w:rsidR="00C04C41" w:rsidRPr="004F1D14" w:rsidRDefault="00C04C41" w:rsidP="00C04C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C41" w:rsidRPr="004F1D14" w:rsidTr="00C04C41">
        <w:trPr>
          <w:trHeight w:val="57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C41" w:rsidRDefault="00C04C41" w:rsidP="00C04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Лучников Алексей Николаевич</w:t>
            </w:r>
          </w:p>
        </w:tc>
        <w:tc>
          <w:tcPr>
            <w:tcW w:w="2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C41" w:rsidRDefault="00C04C41" w:rsidP="00C04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№026688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" w:type="dxa"/>
            <w:vAlign w:val="center"/>
            <w:hideMark/>
          </w:tcPr>
          <w:p w:rsidR="00C04C41" w:rsidRPr="004F1D14" w:rsidRDefault="00C04C41" w:rsidP="00C04C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C41" w:rsidRPr="004F1D14" w:rsidTr="00C04C41">
        <w:trPr>
          <w:trHeight w:val="57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C41" w:rsidRDefault="00C04C41" w:rsidP="00C04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Сероев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 Сергей Львович</w:t>
            </w:r>
          </w:p>
        </w:tc>
        <w:tc>
          <w:tcPr>
            <w:tcW w:w="2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C41" w:rsidRDefault="00C04C41" w:rsidP="00C04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№035403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" w:type="dxa"/>
            <w:vAlign w:val="center"/>
            <w:hideMark/>
          </w:tcPr>
          <w:p w:rsidR="00C04C41" w:rsidRPr="004F1D14" w:rsidRDefault="00C04C41" w:rsidP="00C04C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C41" w:rsidRPr="004F1D14" w:rsidTr="00C04C41">
        <w:trPr>
          <w:trHeight w:val="57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C41" w:rsidRDefault="00C04C41" w:rsidP="00C04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Прищепа Николай Николаевич</w:t>
            </w:r>
          </w:p>
        </w:tc>
        <w:tc>
          <w:tcPr>
            <w:tcW w:w="2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C41" w:rsidRDefault="00C04C41" w:rsidP="00C04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№020603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" w:type="dxa"/>
            <w:vAlign w:val="center"/>
            <w:hideMark/>
          </w:tcPr>
          <w:p w:rsidR="00C04C41" w:rsidRPr="004F1D14" w:rsidRDefault="00C04C41" w:rsidP="00C04C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C41" w:rsidRPr="004F1D14" w:rsidTr="00C04C41">
        <w:trPr>
          <w:trHeight w:val="57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C41" w:rsidRDefault="00C04C41" w:rsidP="00C04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Злобин Юрий Николаевич</w:t>
            </w:r>
          </w:p>
        </w:tc>
        <w:tc>
          <w:tcPr>
            <w:tcW w:w="2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C41" w:rsidRDefault="00C04C41" w:rsidP="00C04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№028551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" w:type="dxa"/>
            <w:vAlign w:val="center"/>
            <w:hideMark/>
          </w:tcPr>
          <w:p w:rsidR="00C04C41" w:rsidRPr="004F1D14" w:rsidRDefault="00C04C41" w:rsidP="00C04C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C41" w:rsidRPr="004F1D14" w:rsidTr="00C04C41">
        <w:trPr>
          <w:trHeight w:val="57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4C41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C41" w:rsidRDefault="00C04C41" w:rsidP="00C04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Лысков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 Андрей Степанович</w:t>
            </w:r>
          </w:p>
        </w:tc>
        <w:tc>
          <w:tcPr>
            <w:tcW w:w="2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C41" w:rsidRDefault="00C04C41" w:rsidP="00C04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№007516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" w:type="dxa"/>
            <w:vAlign w:val="center"/>
            <w:hideMark/>
          </w:tcPr>
          <w:p w:rsidR="00C04C41" w:rsidRPr="004F1D14" w:rsidRDefault="00C04C41" w:rsidP="00C04C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C41" w:rsidRPr="004F1D14" w:rsidTr="00C04C41">
        <w:trPr>
          <w:trHeight w:val="57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41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C41" w:rsidRDefault="00C04C41" w:rsidP="00C04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Щербов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 Алексей Семенович</w:t>
            </w:r>
          </w:p>
        </w:tc>
        <w:tc>
          <w:tcPr>
            <w:tcW w:w="2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C41" w:rsidRDefault="00C04C41" w:rsidP="00C04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 №027912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" w:type="dxa"/>
            <w:vAlign w:val="center"/>
          </w:tcPr>
          <w:p w:rsidR="00C04C41" w:rsidRPr="004F1D14" w:rsidRDefault="00C04C41" w:rsidP="00C04C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C41" w:rsidRPr="004F1D14" w:rsidTr="00C04C41">
        <w:trPr>
          <w:trHeight w:val="57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41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C41" w:rsidRDefault="00C04C41" w:rsidP="00C04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Злобин Сергей Александрович</w:t>
            </w:r>
          </w:p>
        </w:tc>
        <w:tc>
          <w:tcPr>
            <w:tcW w:w="2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C41" w:rsidRDefault="00C04C41" w:rsidP="00C04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№027684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" w:type="dxa"/>
            <w:vAlign w:val="center"/>
          </w:tcPr>
          <w:p w:rsidR="00C04C41" w:rsidRPr="004F1D14" w:rsidRDefault="00C04C41" w:rsidP="00C04C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C41" w:rsidRPr="004F1D14" w:rsidTr="00C04C41">
        <w:trPr>
          <w:trHeight w:val="57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41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C41" w:rsidRDefault="00C04C41" w:rsidP="00C04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 Роман Александрович</w:t>
            </w:r>
          </w:p>
        </w:tc>
        <w:tc>
          <w:tcPr>
            <w:tcW w:w="2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C41" w:rsidRDefault="00C04C41" w:rsidP="00C04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№045469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" w:type="dxa"/>
            <w:vAlign w:val="center"/>
          </w:tcPr>
          <w:p w:rsidR="00C04C41" w:rsidRPr="004F1D14" w:rsidRDefault="00C04C41" w:rsidP="00C04C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C41" w:rsidRPr="004F1D14" w:rsidTr="00C04C41">
        <w:trPr>
          <w:trHeight w:val="57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41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C41" w:rsidRDefault="00C04C41" w:rsidP="00C04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 Максим Владимирович</w:t>
            </w:r>
          </w:p>
        </w:tc>
        <w:tc>
          <w:tcPr>
            <w:tcW w:w="2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C41" w:rsidRDefault="00C04C41" w:rsidP="00C04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№022573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41" w:rsidRPr="0072170E" w:rsidRDefault="00C04C41" w:rsidP="00C0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" w:type="dxa"/>
            <w:vAlign w:val="center"/>
          </w:tcPr>
          <w:p w:rsidR="00C04C41" w:rsidRPr="004F1D14" w:rsidRDefault="00C04C41" w:rsidP="00C04C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AC3600" w:rsidRDefault="00AC3600" w:rsidP="007217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A531D8">
        <w:rPr>
          <w:rFonts w:ascii="Times New Roman" w:hAnsi="Times New Roman"/>
          <w:b/>
          <w:sz w:val="28"/>
          <w:szCs w:val="28"/>
        </w:rPr>
        <w:t>взрослый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C04C41">
        <w:rPr>
          <w:rFonts w:ascii="Times New Roman" w:hAnsi="Times New Roman"/>
          <w:b/>
          <w:sz w:val="28"/>
          <w:szCs w:val="28"/>
        </w:rPr>
        <w:t>Афанасьевского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721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721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386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23"/>
        <w:gridCol w:w="4394"/>
        <w:gridCol w:w="2693"/>
        <w:gridCol w:w="1276"/>
      </w:tblGrid>
      <w:tr w:rsidR="00AC3600" w:rsidRPr="004F1D14" w:rsidTr="0072170E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D820FD" w:rsidRPr="0072170E" w:rsidTr="00094871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20FD" w:rsidRPr="00447EBC" w:rsidRDefault="00D820FD" w:rsidP="00D8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447EB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0FD" w:rsidRPr="00447EBC" w:rsidRDefault="00D820FD" w:rsidP="00D820F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447EB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Турушев</w:t>
            </w:r>
            <w:proofErr w:type="spellEnd"/>
            <w:r w:rsidRPr="00447EB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Сергей Викторович</w:t>
            </w:r>
            <w:r w:rsidR="00447EBC" w:rsidRPr="00447EB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*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20FD" w:rsidRPr="00447EBC" w:rsidRDefault="00D820FD" w:rsidP="00D820F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7EB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43 №043584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FD" w:rsidRPr="00447EBC" w:rsidRDefault="00D820FD" w:rsidP="00D8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447EB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</w:p>
        </w:tc>
      </w:tr>
      <w:tr w:rsidR="00D820FD" w:rsidRPr="0072170E" w:rsidTr="00FA495B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20FD" w:rsidRPr="0072170E" w:rsidRDefault="00D820FD" w:rsidP="00D8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0FD" w:rsidRDefault="00D820FD" w:rsidP="00D82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 Григорий Георгиевич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20FD" w:rsidRDefault="00D820FD" w:rsidP="00D82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№026681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FD" w:rsidRPr="0072170E" w:rsidRDefault="00D820FD" w:rsidP="00D8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CB4086" w:rsidRPr="005707B0" w:rsidRDefault="00447EBC" w:rsidP="00FF47A4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5707B0">
        <w:rPr>
          <w:rFonts w:ascii="Times New Roman" w:hAnsi="Times New Roman" w:cs="Times New Roman"/>
          <w:color w:val="FF0000"/>
          <w:sz w:val="28"/>
        </w:rPr>
        <w:t>*-</w:t>
      </w:r>
      <w:proofErr w:type="spellStart"/>
      <w:r w:rsidRPr="005707B0">
        <w:rPr>
          <w:rFonts w:ascii="Times New Roman" w:hAnsi="Times New Roman" w:cs="Times New Roman"/>
          <w:color w:val="FF0000"/>
          <w:sz w:val="28"/>
        </w:rPr>
        <w:t>Турушев</w:t>
      </w:r>
      <w:proofErr w:type="spellEnd"/>
      <w:r w:rsidRPr="005707B0">
        <w:rPr>
          <w:rFonts w:ascii="Times New Roman" w:hAnsi="Times New Roman" w:cs="Times New Roman"/>
          <w:color w:val="FF0000"/>
          <w:sz w:val="28"/>
        </w:rPr>
        <w:t xml:space="preserve"> С.В. теряет право на получение разрешения как льготник</w:t>
      </w:r>
      <w:r w:rsidR="002F6AFD">
        <w:rPr>
          <w:rFonts w:ascii="Times New Roman" w:hAnsi="Times New Roman" w:cs="Times New Roman"/>
          <w:color w:val="FF0000"/>
          <w:sz w:val="28"/>
        </w:rPr>
        <w:t>,</w:t>
      </w:r>
      <w:r w:rsidRPr="005707B0">
        <w:rPr>
          <w:rFonts w:ascii="Times New Roman" w:hAnsi="Times New Roman" w:cs="Times New Roman"/>
          <w:color w:val="FF0000"/>
          <w:sz w:val="28"/>
        </w:rPr>
        <w:t xml:space="preserve"> в случае перехода ему такого права, так как получение им этого разрешения приведет к нарушению пункта 8 статьи 7 Закона о распределении </w:t>
      </w:r>
      <w:r w:rsidR="00FF47A4">
        <w:rPr>
          <w:rFonts w:ascii="Times New Roman" w:hAnsi="Times New Roman" w:cs="Times New Roman"/>
          <w:color w:val="FF0000"/>
          <w:sz w:val="28"/>
        </w:rPr>
        <w:t>р</w:t>
      </w:r>
      <w:r w:rsidRPr="005707B0">
        <w:rPr>
          <w:rFonts w:ascii="Times New Roman" w:hAnsi="Times New Roman" w:cs="Times New Roman"/>
          <w:color w:val="FF0000"/>
          <w:sz w:val="28"/>
        </w:rPr>
        <w:t xml:space="preserve">азрешений, в связи с тем, что он получил право на разрешение в общем списке. </w:t>
      </w:r>
      <w:bookmarkStart w:id="0" w:name="_GoBack"/>
      <w:bookmarkEnd w:id="0"/>
    </w:p>
    <w:sectPr w:rsidR="00CB4086" w:rsidRPr="005707B0" w:rsidSect="00FF47A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D14"/>
    <w:rsid w:val="00025289"/>
    <w:rsid w:val="001236A8"/>
    <w:rsid w:val="00197176"/>
    <w:rsid w:val="001D6FE1"/>
    <w:rsid w:val="00294531"/>
    <w:rsid w:val="0029473A"/>
    <w:rsid w:val="002F6AFD"/>
    <w:rsid w:val="00313D95"/>
    <w:rsid w:val="00315453"/>
    <w:rsid w:val="00397FE1"/>
    <w:rsid w:val="003A6625"/>
    <w:rsid w:val="003B20E3"/>
    <w:rsid w:val="00447EBC"/>
    <w:rsid w:val="004A6E7E"/>
    <w:rsid w:val="004F1D14"/>
    <w:rsid w:val="005707B0"/>
    <w:rsid w:val="006E1591"/>
    <w:rsid w:val="0072170E"/>
    <w:rsid w:val="00750534"/>
    <w:rsid w:val="007A2D3C"/>
    <w:rsid w:val="007C3315"/>
    <w:rsid w:val="00814C6F"/>
    <w:rsid w:val="00855D07"/>
    <w:rsid w:val="009921E9"/>
    <w:rsid w:val="00A41BA5"/>
    <w:rsid w:val="00A531D8"/>
    <w:rsid w:val="00AC3600"/>
    <w:rsid w:val="00C04C41"/>
    <w:rsid w:val="00CB4086"/>
    <w:rsid w:val="00D820FD"/>
    <w:rsid w:val="00FF4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486DFA-6994-44EF-97A4-2D291989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17</cp:revision>
  <dcterms:created xsi:type="dcterms:W3CDTF">2022-07-15T08:51:00Z</dcterms:created>
  <dcterms:modified xsi:type="dcterms:W3CDTF">2025-07-31T13:22:00Z</dcterms:modified>
</cp:coreProperties>
</file>