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5557"/>
        <w:gridCol w:w="1985"/>
        <w:gridCol w:w="1984"/>
        <w:gridCol w:w="107"/>
      </w:tblGrid>
      <w:tr w:rsidR="00A779B9" w:rsidRPr="00A779B9" w:rsidTr="001B04B2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1B04B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B2B70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5B2B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74E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74E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1B04B2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1B04B2">
            <w:pPr>
              <w:spacing w:after="0" w:line="240" w:lineRule="auto"/>
              <w:ind w:hanging="2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74EF2" w:rsidRPr="00A779B9" w:rsidTr="001B04B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EF2" w:rsidRPr="006957B3" w:rsidRDefault="00674EF2" w:rsidP="0067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EF2" w:rsidRPr="00C40CF1" w:rsidRDefault="00674EF2" w:rsidP="0067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Екимов Евгений 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F2" w:rsidRPr="00C40CF1" w:rsidRDefault="00674EF2" w:rsidP="0067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F2" w:rsidRPr="006957B3" w:rsidRDefault="00674EF2" w:rsidP="0067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1B04B2" w:rsidRPr="00A779B9" w:rsidTr="001B04B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4B2" w:rsidRPr="006957B3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Леонид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№005778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4B2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B04B2" w:rsidRPr="00A779B9" w:rsidTr="001B04B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4B2" w:rsidRPr="006957B3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Лугинин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Вячеславович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№042692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4B2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5B2B70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5B2B70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74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74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555"/>
        <w:gridCol w:w="1985"/>
        <w:gridCol w:w="1943"/>
      </w:tblGrid>
      <w:tr w:rsidR="006620F8" w:rsidRPr="00A779B9" w:rsidTr="001B04B2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5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943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B04B2" w:rsidRPr="00A779B9" w:rsidTr="001B04B2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B04B2" w:rsidRPr="00801389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013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B04B2" w:rsidRPr="00801389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013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Екимов Евгений Владимирович</w:t>
            </w:r>
            <w:r w:rsidR="008013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B04B2" w:rsidRPr="00801389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013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№029309</w:t>
            </w:r>
          </w:p>
        </w:tc>
        <w:tc>
          <w:tcPr>
            <w:tcW w:w="1943" w:type="dxa"/>
            <w:vAlign w:val="bottom"/>
          </w:tcPr>
          <w:p w:rsidR="001B04B2" w:rsidRPr="00801389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013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</w:tr>
      <w:tr w:rsidR="001B04B2" w:rsidRPr="00A779B9" w:rsidTr="001B04B2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B04B2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Марусов Александр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№027064</w:t>
            </w:r>
          </w:p>
        </w:tc>
        <w:tc>
          <w:tcPr>
            <w:tcW w:w="1943" w:type="dxa"/>
            <w:vAlign w:val="bottom"/>
          </w:tcPr>
          <w:p w:rsidR="001B04B2" w:rsidRPr="006620F8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B04B2" w:rsidRPr="00A779B9" w:rsidTr="001B04B2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B04B2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Киртока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Аурел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B04B2" w:rsidRDefault="001B04B2" w:rsidP="001B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№101332</w:t>
            </w:r>
          </w:p>
        </w:tc>
        <w:tc>
          <w:tcPr>
            <w:tcW w:w="1943" w:type="dxa"/>
            <w:vAlign w:val="bottom"/>
          </w:tcPr>
          <w:p w:rsidR="001B04B2" w:rsidRPr="006620F8" w:rsidRDefault="001B04B2" w:rsidP="001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801389" w:rsidRDefault="00801389" w:rsidP="00801389">
      <w:pPr>
        <w:ind w:left="-851"/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Екимов Е.В</w:t>
      </w:r>
      <w:r w:rsidRPr="00F72C04">
        <w:rPr>
          <w:rFonts w:ascii="Times New Roman" w:hAnsi="Times New Roman" w:cs="Times New Roman"/>
          <w:color w:val="FF0000"/>
          <w:sz w:val="28"/>
        </w:rPr>
        <w:t>. теряет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 xml:space="preserve">, в случае перехода </w:t>
      </w:r>
      <w:r>
        <w:rPr>
          <w:rFonts w:ascii="Times New Roman" w:hAnsi="Times New Roman" w:cs="Times New Roman"/>
          <w:color w:val="FF0000"/>
          <w:sz w:val="28"/>
        </w:rPr>
        <w:t>его</w:t>
      </w:r>
      <w:r>
        <w:rPr>
          <w:rFonts w:ascii="Times New Roman" w:hAnsi="Times New Roman" w:cs="Times New Roman"/>
          <w:color w:val="FF0000"/>
          <w:sz w:val="28"/>
        </w:rPr>
        <w:t xml:space="preserve"> такого права,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связи с тем, что право на получение разрешения </w:t>
      </w:r>
      <w:r>
        <w:rPr>
          <w:rFonts w:ascii="Times New Roman" w:hAnsi="Times New Roman" w:cs="Times New Roman"/>
          <w:color w:val="FF0000"/>
          <w:sz w:val="28"/>
        </w:rPr>
        <w:t>ему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</w:p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B04B2"/>
    <w:rsid w:val="001D6FE1"/>
    <w:rsid w:val="00382F08"/>
    <w:rsid w:val="004B1B99"/>
    <w:rsid w:val="004D2574"/>
    <w:rsid w:val="005B2B70"/>
    <w:rsid w:val="006059FE"/>
    <w:rsid w:val="006620F8"/>
    <w:rsid w:val="00674EF2"/>
    <w:rsid w:val="006957B3"/>
    <w:rsid w:val="00801389"/>
    <w:rsid w:val="00814C6F"/>
    <w:rsid w:val="00855D07"/>
    <w:rsid w:val="0086101F"/>
    <w:rsid w:val="008C3620"/>
    <w:rsid w:val="009F037B"/>
    <w:rsid w:val="00A41BA5"/>
    <w:rsid w:val="00A7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2F87E-51EC-4E6C-8827-E391F6C3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2025-07-31T13:31:00Z</dcterms:modified>
</cp:coreProperties>
</file>