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0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57"/>
        <w:gridCol w:w="65"/>
        <w:gridCol w:w="4751"/>
        <w:gridCol w:w="2023"/>
        <w:gridCol w:w="1988"/>
        <w:gridCol w:w="36"/>
        <w:gridCol w:w="209"/>
        <w:gridCol w:w="619"/>
      </w:tblGrid>
      <w:tr w:rsidR="00A7500E" w:rsidRPr="00A7500E" w:rsidTr="00C6049B">
        <w:trPr>
          <w:gridAfter w:val="1"/>
          <w:hidden/>
        </w:trPr>
        <w:tc>
          <w:tcPr>
            <w:tcW w:w="668" w:type="dxa"/>
            <w:vAlign w:val="center"/>
            <w:hideMark/>
          </w:tcPr>
          <w:p w:rsidR="00A7500E" w:rsidRPr="00A7500E" w:rsidRDefault="00A7500E" w:rsidP="00A7500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30" w:type="dxa"/>
            <w:gridSpan w:val="2"/>
            <w:vAlign w:val="center"/>
            <w:hideMark/>
          </w:tcPr>
          <w:p w:rsidR="00A7500E" w:rsidRPr="00A7500E" w:rsidRDefault="00A7500E" w:rsidP="00A7500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736" w:type="dxa"/>
            <w:gridSpan w:val="2"/>
            <w:vAlign w:val="center"/>
            <w:hideMark/>
          </w:tcPr>
          <w:p w:rsidR="00A7500E" w:rsidRPr="00A7500E" w:rsidRDefault="00A7500E" w:rsidP="00A7500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43" w:type="dxa"/>
            <w:gridSpan w:val="2"/>
            <w:vAlign w:val="center"/>
            <w:hideMark/>
          </w:tcPr>
          <w:p w:rsidR="00A7500E" w:rsidRPr="00A7500E" w:rsidRDefault="00A7500E" w:rsidP="00A7500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12" w:type="dxa"/>
            <w:vAlign w:val="center"/>
            <w:hideMark/>
          </w:tcPr>
          <w:p w:rsidR="00A7500E" w:rsidRPr="00A7500E" w:rsidRDefault="00A7500E" w:rsidP="00A7500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F54004" w:rsidRPr="00C03122" w:rsidTr="00C6049B">
        <w:trPr>
          <w:trHeight w:val="345"/>
        </w:trPr>
        <w:tc>
          <w:tcPr>
            <w:tcW w:w="9577" w:type="dxa"/>
            <w:gridSpan w:val="7"/>
            <w:vMerge w:val="restart"/>
            <w:hideMark/>
          </w:tcPr>
          <w:p w:rsidR="00F54004" w:rsidRPr="0090515F" w:rsidRDefault="00F54004" w:rsidP="00A908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льготной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лося</w:t>
            </w:r>
            <w:r w:rsidR="00C047F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6049B">
              <w:rPr>
                <w:rFonts w:ascii="Times New Roman" w:eastAsia="Calibri" w:hAnsi="Times New Roman"/>
                <w:b/>
                <w:sz w:val="28"/>
                <w:szCs w:val="28"/>
              </w:rPr>
              <w:t>до 1 года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>в ООУ Кировской области</w:t>
            </w:r>
            <w:r w:rsidR="00C047F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Зуевского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 участок № 2</w:t>
            </w:r>
            <w:r w:rsidR="00C047F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C047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15.09.202</w:t>
            </w:r>
            <w:r w:rsidR="00C604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C047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10.01.202</w:t>
            </w:r>
            <w:r w:rsidR="00C604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F54004" w:rsidRPr="00C03122" w:rsidRDefault="00F54004" w:rsidP="00A908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F54004" w:rsidRPr="00C03122" w:rsidRDefault="00F54004" w:rsidP="00A908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54004" w:rsidRPr="00C03122" w:rsidTr="00C6049B">
        <w:trPr>
          <w:trHeight w:val="345"/>
        </w:trPr>
        <w:tc>
          <w:tcPr>
            <w:tcW w:w="9577" w:type="dxa"/>
            <w:gridSpan w:val="7"/>
            <w:vMerge/>
            <w:hideMark/>
          </w:tcPr>
          <w:p w:rsidR="00F54004" w:rsidRPr="00C03122" w:rsidRDefault="00F54004" w:rsidP="00A908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F54004" w:rsidRPr="00C03122" w:rsidRDefault="00F54004" w:rsidP="00A908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54004" w:rsidRPr="00C03122" w:rsidTr="00C6049B">
        <w:trPr>
          <w:trHeight w:val="345"/>
        </w:trPr>
        <w:tc>
          <w:tcPr>
            <w:tcW w:w="9577" w:type="dxa"/>
            <w:gridSpan w:val="7"/>
            <w:vMerge/>
            <w:vAlign w:val="center"/>
            <w:hideMark/>
          </w:tcPr>
          <w:p w:rsidR="00F54004" w:rsidRPr="00C03122" w:rsidRDefault="00F54004" w:rsidP="00A908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F54004" w:rsidRPr="00C03122" w:rsidRDefault="00F54004" w:rsidP="00A908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54004" w:rsidRPr="00C03122" w:rsidTr="00C6049B">
        <w:trPr>
          <w:gridAfter w:val="2"/>
          <w:wAfter w:w="843" w:type="dxa"/>
          <w:trHeight w:val="6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004" w:rsidRPr="00F54004" w:rsidRDefault="00F54004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004" w:rsidRPr="00F54004" w:rsidRDefault="00F54004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004" w:rsidRPr="00F54004" w:rsidRDefault="00F54004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20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004" w:rsidRPr="00F54004" w:rsidRDefault="00F54004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  <w:tc>
          <w:tcPr>
            <w:tcW w:w="0" w:type="auto"/>
            <w:vAlign w:val="center"/>
            <w:hideMark/>
          </w:tcPr>
          <w:p w:rsidR="00F54004" w:rsidRPr="00C03122" w:rsidRDefault="00F54004" w:rsidP="00A908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6049B" w:rsidRPr="00C03122" w:rsidTr="00C6049B">
        <w:trPr>
          <w:gridAfter w:val="2"/>
          <w:wAfter w:w="843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049B" w:rsidRPr="00C047FA" w:rsidRDefault="00C6049B" w:rsidP="00C6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9B" w:rsidRPr="00291F94" w:rsidRDefault="00C6049B" w:rsidP="00C6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Ткачев Сергей Владимирович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049B" w:rsidRPr="00291F94" w:rsidRDefault="00C6049B" w:rsidP="00C6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№016860</w:t>
            </w:r>
          </w:p>
        </w:tc>
        <w:tc>
          <w:tcPr>
            <w:tcW w:w="20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6049B" w:rsidRPr="00C047FA" w:rsidRDefault="00C6049B" w:rsidP="00C6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6049B" w:rsidRPr="00C03122" w:rsidRDefault="00C6049B" w:rsidP="00C6049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6049B" w:rsidRPr="00C03122" w:rsidTr="00F54004">
        <w:trPr>
          <w:gridAfter w:val="8"/>
          <w:wAfter w:w="9752" w:type="dxa"/>
          <w:trHeight w:val="345"/>
        </w:trPr>
        <w:tc>
          <w:tcPr>
            <w:tcW w:w="0" w:type="auto"/>
            <w:vAlign w:val="center"/>
            <w:hideMark/>
          </w:tcPr>
          <w:p w:rsidR="00C6049B" w:rsidRPr="00C03122" w:rsidRDefault="00C6049B" w:rsidP="00C6049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F54004" w:rsidRDefault="00F54004" w:rsidP="00F54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D6A">
        <w:rPr>
          <w:rFonts w:ascii="Times New Roman" w:eastAsia="Calibri" w:hAnsi="Times New Roman"/>
          <w:b/>
          <w:sz w:val="28"/>
          <w:szCs w:val="28"/>
        </w:rPr>
        <w:t xml:space="preserve">Перечень охотников, которые могут приобрести право на получение </w:t>
      </w:r>
      <w:r>
        <w:rPr>
          <w:rFonts w:ascii="Times New Roman" w:eastAsia="Calibri" w:hAnsi="Times New Roman"/>
          <w:b/>
          <w:sz w:val="28"/>
          <w:szCs w:val="28"/>
        </w:rPr>
        <w:t>льготной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 части разрешений, в случае утраты этого</w:t>
      </w:r>
      <w:r w:rsidRPr="00480D6A">
        <w:rPr>
          <w:rFonts w:ascii="Times New Roman" w:hAnsi="Times New Roman"/>
          <w:b/>
          <w:sz w:val="28"/>
          <w:szCs w:val="28"/>
        </w:rPr>
        <w:t xml:space="preserve"> права другими охотниками (</w:t>
      </w:r>
      <w:r>
        <w:rPr>
          <w:rFonts w:ascii="Times New Roman" w:hAnsi="Times New Roman"/>
          <w:b/>
          <w:sz w:val="28"/>
          <w:szCs w:val="28"/>
        </w:rPr>
        <w:t xml:space="preserve">лось </w:t>
      </w:r>
      <w:r w:rsidR="00C6049B">
        <w:rPr>
          <w:rFonts w:ascii="Times New Roman" w:hAnsi="Times New Roman"/>
          <w:b/>
          <w:sz w:val="28"/>
          <w:szCs w:val="28"/>
        </w:rPr>
        <w:t>до 1 года</w:t>
      </w:r>
      <w:r w:rsidRPr="00480D6A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480D6A">
        <w:rPr>
          <w:rFonts w:ascii="Times New Roman" w:hAnsi="Times New Roman"/>
          <w:b/>
          <w:sz w:val="28"/>
          <w:szCs w:val="28"/>
        </w:rPr>
        <w:t xml:space="preserve">овской области </w:t>
      </w:r>
      <w:r>
        <w:rPr>
          <w:rFonts w:ascii="Times New Roman" w:hAnsi="Times New Roman"/>
          <w:b/>
          <w:sz w:val="28"/>
          <w:szCs w:val="28"/>
        </w:rPr>
        <w:t>Зуевского</w:t>
      </w:r>
      <w:r w:rsidRPr="00480D6A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 xml:space="preserve">а участок № 2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>
        <w:rPr>
          <w:rFonts w:ascii="Times New Roman" w:eastAsia="Calibri" w:hAnsi="Times New Roman"/>
          <w:b/>
          <w:sz w:val="28"/>
          <w:szCs w:val="28"/>
        </w:rPr>
        <w:t xml:space="preserve">с </w:t>
      </w:r>
      <w:r w:rsidR="00C0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15.09.202</w:t>
      </w:r>
      <w:r w:rsidR="00C604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C0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10.01.202</w:t>
      </w:r>
      <w:r w:rsidR="00C604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4A2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54004" w:rsidRDefault="00F54004" w:rsidP="00F540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28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39"/>
        <w:gridCol w:w="5103"/>
        <w:gridCol w:w="1985"/>
        <w:gridCol w:w="1701"/>
      </w:tblGrid>
      <w:tr w:rsidR="00F54004" w:rsidRPr="001A504F" w:rsidTr="00C6049B">
        <w:trPr>
          <w:trHeight w:val="345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004" w:rsidRPr="00F54004" w:rsidRDefault="00F54004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004" w:rsidRPr="00F54004" w:rsidRDefault="00F54004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004" w:rsidRPr="00F54004" w:rsidRDefault="00F54004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004" w:rsidRPr="00F54004" w:rsidRDefault="00F54004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C6049B" w:rsidRPr="00C03122" w:rsidTr="00C6049B">
        <w:trPr>
          <w:trHeight w:val="345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049B" w:rsidRPr="00F54004" w:rsidRDefault="00C6049B" w:rsidP="00C6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9B" w:rsidRPr="00291F94" w:rsidRDefault="00C6049B" w:rsidP="00C6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Малышев Эдуард Владимирович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049B" w:rsidRPr="00291F94" w:rsidRDefault="00C6049B" w:rsidP="00C6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№020280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6049B" w:rsidRPr="00F54004" w:rsidRDefault="00C6049B" w:rsidP="00C6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6049B" w:rsidRPr="00C03122" w:rsidTr="00C6049B">
        <w:trPr>
          <w:trHeight w:val="345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049B" w:rsidRPr="00F54004" w:rsidRDefault="00C6049B" w:rsidP="00C6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9B" w:rsidRPr="00291F94" w:rsidRDefault="00C6049B" w:rsidP="00C6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1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Гребёнкин</w:t>
            </w:r>
            <w:proofErr w:type="spellEnd"/>
            <w:r w:rsidRPr="00291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Михаил Александрович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049B" w:rsidRPr="00291F94" w:rsidRDefault="00C6049B" w:rsidP="00C6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№031327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6049B" w:rsidRPr="00F54004" w:rsidRDefault="00C6049B" w:rsidP="00C6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6049B" w:rsidRPr="00C03122" w:rsidTr="00C6049B">
        <w:trPr>
          <w:trHeight w:val="345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049B" w:rsidRPr="00F54004" w:rsidRDefault="00C6049B" w:rsidP="00C6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9B" w:rsidRPr="00291F94" w:rsidRDefault="00C6049B" w:rsidP="00C6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1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Перевозников</w:t>
            </w:r>
            <w:proofErr w:type="spellEnd"/>
            <w:r w:rsidRPr="00291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Александрович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049B" w:rsidRPr="00291F94" w:rsidRDefault="00C6049B" w:rsidP="00C6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№037450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6049B" w:rsidRPr="00F54004" w:rsidRDefault="00C6049B" w:rsidP="00C6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F54004" w:rsidRDefault="00F54004" w:rsidP="00F54004"/>
    <w:p w:rsidR="00F54004" w:rsidRDefault="00F54004" w:rsidP="00F54004"/>
    <w:p w:rsidR="00855D07" w:rsidRPr="006546F5" w:rsidRDefault="00855D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55D07" w:rsidRPr="006546F5" w:rsidSect="00FD7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500E"/>
    <w:rsid w:val="0015773A"/>
    <w:rsid w:val="001D6FE1"/>
    <w:rsid w:val="004651F5"/>
    <w:rsid w:val="006546F5"/>
    <w:rsid w:val="00814C6F"/>
    <w:rsid w:val="00855D07"/>
    <w:rsid w:val="00A41BA5"/>
    <w:rsid w:val="00A7500E"/>
    <w:rsid w:val="00C047FA"/>
    <w:rsid w:val="00C6049B"/>
    <w:rsid w:val="00DF1CE7"/>
    <w:rsid w:val="00F54004"/>
    <w:rsid w:val="00FD7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6D125D-7D79-419F-8123-712C132E7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F54004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F54004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7</cp:revision>
  <dcterms:created xsi:type="dcterms:W3CDTF">2022-07-18T07:42:00Z</dcterms:created>
  <dcterms:modified xsi:type="dcterms:W3CDTF">2025-07-29T14:03:00Z</dcterms:modified>
</cp:coreProperties>
</file>