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61"/>
        <w:gridCol w:w="4333"/>
        <w:gridCol w:w="534"/>
        <w:gridCol w:w="1673"/>
        <w:gridCol w:w="214"/>
        <w:gridCol w:w="1620"/>
        <w:gridCol w:w="101"/>
        <w:gridCol w:w="458"/>
      </w:tblGrid>
      <w:tr w:rsidR="00515BEC" w:rsidRPr="00515BEC" w:rsidTr="008303B5">
        <w:trPr>
          <w:hidden/>
        </w:trPr>
        <w:tc>
          <w:tcPr>
            <w:tcW w:w="758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333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8303B5">
        <w:trPr>
          <w:gridAfter w:val="2"/>
          <w:wAfter w:w="559" w:type="dxa"/>
          <w:trHeight w:val="1035"/>
        </w:trPr>
        <w:tc>
          <w:tcPr>
            <w:tcW w:w="9132" w:type="dxa"/>
            <w:gridSpan w:val="7"/>
            <w:vAlign w:val="bottom"/>
            <w:hideMark/>
          </w:tcPr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72006">
              <w:rPr>
                <w:rFonts w:ascii="Times New Roman" w:eastAsia="Calibri" w:hAnsi="Times New Roman"/>
                <w:b/>
                <w:sz w:val="28"/>
                <w:szCs w:val="28"/>
              </w:rPr>
              <w:t>Опаринского</w:t>
            </w:r>
            <w:proofErr w:type="spellEnd"/>
            <w:r w:rsidR="00A7200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FF6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FF6E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8303B5">
        <w:trPr>
          <w:gridAfter w:val="1"/>
          <w:wAfter w:w="458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01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F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Игоревич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№025057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 Александр Викторович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Анатолий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№009184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Чебыкин</w:t>
            </w:r>
            <w:proofErr w:type="spellEnd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№009490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Халамов</w:t>
            </w:r>
            <w:proofErr w:type="spellEnd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Валерьевич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Халамов</w:t>
            </w:r>
            <w:proofErr w:type="spellEnd"/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Валерьевич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Евгений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 Антонина Юрьевна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№047029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Сергей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6EEA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6EE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6EEA" w:rsidRPr="007E2D8E" w:rsidRDefault="00FF6EEA" w:rsidP="00FF6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 Андрей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E2D8E" w:rsidRDefault="00FF6EEA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2D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№012879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6EEA" w:rsidRPr="007A5FE2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6E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01" w:type="dxa"/>
            <w:vAlign w:val="center"/>
            <w:hideMark/>
          </w:tcPr>
          <w:p w:rsidR="00FF6EEA" w:rsidRPr="00150DFA" w:rsidRDefault="00FF6EEA" w:rsidP="00FF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Исупов Алексей Юрьевич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№032328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Анисимов Игорь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№027939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Рыбаков Владимир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№037338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Вахонин Николай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№036931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Горев Станислав Игоревич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№048290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Стрелков Олег Викторович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№034979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Торопов Сергей Павлович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Прокофьев Александр Вячеславович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№000491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Доннер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Август Викторович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№009193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Уваров Роман Игоревич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№023968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Смирнов Владимир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№024111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Трапицын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№000955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№000739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Вячеслав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№045613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Иван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№009101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Турундаев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Николай Викторович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№041761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Акимов Вячеслав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№009488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 Константин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№034458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Pr="00A82ED8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Pr="00A82ED8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Милютин</w:t>
            </w:r>
            <w:proofErr w:type="spellEnd"/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Дмитрий Игоревич</w:t>
            </w:r>
            <w:r w:rsid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A82ED8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№025057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A82ED8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Бобылев Виктор Сергеевич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№048467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Ончуров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№016756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Разорвин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Никита Евгеньевич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№044618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Ончуров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Илья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№009004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Береснев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№016755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Береснев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Павлович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№032341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Татаринов Юрий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№010968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Pr="00A82ED8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Pr="00A82ED8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Василенко Александр Викторович</w:t>
            </w:r>
            <w:r w:rsid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A82ED8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A82ED8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Журавлёв Сергей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№004789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 Геннадий Геннадьевич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№013774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 Владимир Федорович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№009428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Казаковцев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Павел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№036918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Кропочев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Юрьевич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№039332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Косых Сергей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№025368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№009039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Алетурович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№015418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Чаклей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Юрьевич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№009373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Гребнев Антон Юрьевич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№012938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Тарасов Егор Алексеевич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№042129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Галанов Андрей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№048331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Девятериков Виктор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Устюгов Виталий Леонидович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№030752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Иванович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№009489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Pr="00A82ED8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Pr="00A82ED8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Чебыкин</w:t>
            </w:r>
            <w:proofErr w:type="spellEnd"/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Денис Михайлович</w:t>
            </w:r>
            <w:r w:rsid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A82ED8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№009490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A82ED8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82ED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Яганов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№002226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Pr="007A5FE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62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Ермаков Андрей Владимирович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№036878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C62" w:rsidRPr="00C13724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  <w:r w:rsidRPr="0061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01" w:type="dxa"/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Подволоцкий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№009198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Плехов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Евгеньевич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№010711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Вохмянин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Юрий Федорович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№016514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№007710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 Андрей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№016515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Николаевич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№009969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Чебышев Владимир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№034084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Балыбердин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Андрей Анатольевич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№043859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Литвинов Дмитрий Евгеньевич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№036187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Котельников Михаил Васильевич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№035892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Кудрявцев Евгений Леонидович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№040248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Головкин Владислав Александрович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№045177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20E4" w:rsidRPr="00150DFA" w:rsidTr="00FF6EEA">
        <w:trPr>
          <w:gridAfter w:val="1"/>
          <w:wAfter w:w="458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0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20E4" w:rsidRDefault="008920E4" w:rsidP="00892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Зубов Сергей Витальевич</w:t>
            </w:r>
          </w:p>
        </w:tc>
        <w:tc>
          <w:tcPr>
            <w:tcW w:w="18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№010945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8920E4" w:rsidRPr="007A5FE2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01" w:type="dxa"/>
            <w:vAlign w:val="center"/>
            <w:hideMark/>
          </w:tcPr>
          <w:p w:rsidR="008920E4" w:rsidRPr="00150DFA" w:rsidRDefault="008920E4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2006" w:rsidRDefault="00A7200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82ED8" w:rsidRDefault="00A82ED8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B4196" w:rsidRDefault="004B4196" w:rsidP="007A5FE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</w:t>
      </w:r>
      <w:r>
        <w:rPr>
          <w:rFonts w:ascii="Times New Roman" w:hAnsi="Times New Roman"/>
          <w:b/>
          <w:sz w:val="28"/>
          <w:szCs w:val="28"/>
        </w:rPr>
        <w:lastRenderedPageBreak/>
        <w:t>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A72006">
        <w:rPr>
          <w:rFonts w:ascii="Times New Roman" w:eastAsia="Calibri" w:hAnsi="Times New Roman"/>
          <w:b/>
          <w:sz w:val="28"/>
          <w:szCs w:val="28"/>
        </w:rPr>
        <w:t>Опаринского</w:t>
      </w:r>
      <w:proofErr w:type="spellEnd"/>
      <w:r w:rsidR="00A72006">
        <w:rPr>
          <w:rFonts w:ascii="Times New Roman" w:eastAsia="Calibri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FF6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FF6E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A7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A7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A72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EE2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E2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610C62" w:rsidRPr="00150DFA" w:rsidTr="004862EF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Пысин Александр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№007701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610C62" w:rsidRPr="00150DFA" w:rsidTr="006A085C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Комаровских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Алексей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№038508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</w:tr>
      <w:tr w:rsidR="00610C62" w:rsidRPr="00150DFA" w:rsidTr="004603DE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0C62" w:rsidRDefault="00610C62" w:rsidP="0061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Свиридовский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Геннадий Евгеньевич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10C62" w:rsidRDefault="00610C62" w:rsidP="0089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AN №249135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C62" w:rsidRPr="00150DFA" w:rsidRDefault="00610C62" w:rsidP="0061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A82ED8" w:rsidRDefault="00A82ED8" w:rsidP="00A82ED8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Милютин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Д.И</w:t>
      </w:r>
      <w:r>
        <w:rPr>
          <w:rFonts w:ascii="Times New Roman" w:hAnsi="Times New Roman" w:cs="Times New Roman"/>
          <w:color w:val="FF0000"/>
          <w:sz w:val="28"/>
        </w:rPr>
        <w:t xml:space="preserve">., </w:t>
      </w:r>
      <w:r>
        <w:rPr>
          <w:rFonts w:ascii="Times New Roman" w:hAnsi="Times New Roman" w:cs="Times New Roman"/>
          <w:color w:val="FF0000"/>
          <w:sz w:val="28"/>
        </w:rPr>
        <w:t>Василенко А.В</w:t>
      </w:r>
      <w:r>
        <w:rPr>
          <w:rFonts w:ascii="Times New Roman" w:hAnsi="Times New Roman" w:cs="Times New Roman"/>
          <w:color w:val="FF0000"/>
          <w:sz w:val="28"/>
        </w:rPr>
        <w:t xml:space="preserve">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Чебыкин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Д.М</w:t>
      </w:r>
      <w:r>
        <w:rPr>
          <w:rFonts w:ascii="Times New Roman" w:hAnsi="Times New Roman" w:cs="Times New Roman"/>
          <w:color w:val="FF0000"/>
          <w:sz w:val="28"/>
        </w:rPr>
        <w:t>. теряют право на получение разрешения, полученного в общем распределении,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</w:t>
      </w:r>
      <w:r>
        <w:rPr>
          <w:rFonts w:ascii="Times New Roman" w:hAnsi="Times New Roman" w:cs="Times New Roman"/>
          <w:color w:val="FF0000"/>
          <w:sz w:val="28"/>
        </w:rPr>
        <w:t>зи с тем, что право на получение разрешения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</w:rPr>
        <w:t>им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разрешений переходит претендентам – </w:t>
      </w:r>
      <w:r>
        <w:rPr>
          <w:rFonts w:ascii="Times New Roman" w:hAnsi="Times New Roman" w:cs="Times New Roman"/>
          <w:color w:val="FF0000"/>
          <w:sz w:val="28"/>
        </w:rPr>
        <w:t>Пысину А.Н</w:t>
      </w:r>
      <w:r>
        <w:rPr>
          <w:rFonts w:ascii="Times New Roman" w:hAnsi="Times New Roman" w:cs="Times New Roman"/>
          <w:color w:val="FF0000"/>
          <w:sz w:val="28"/>
        </w:rPr>
        <w:t xml:space="preserve">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Комаровских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А.Н</w:t>
      </w:r>
      <w:r>
        <w:rPr>
          <w:rFonts w:ascii="Times New Roman" w:hAnsi="Times New Roman" w:cs="Times New Roman"/>
          <w:color w:val="FF0000"/>
          <w:sz w:val="28"/>
        </w:rPr>
        <w:t xml:space="preserve">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Свиридовскому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Г.Е</w:t>
      </w:r>
      <w:r>
        <w:rPr>
          <w:rFonts w:ascii="Times New Roman" w:hAnsi="Times New Roman" w:cs="Times New Roman"/>
          <w:color w:val="FF0000"/>
          <w:sz w:val="28"/>
        </w:rPr>
        <w:t>.</w:t>
      </w:r>
    </w:p>
    <w:p w:rsidR="00DE113C" w:rsidRDefault="00DE113C" w:rsidP="00A72006">
      <w:bookmarkStart w:id="0" w:name="_GoBack"/>
      <w:bookmarkEnd w:id="0"/>
    </w:p>
    <w:sectPr w:rsidR="00DE113C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0F6EAF"/>
    <w:rsid w:val="00150DFA"/>
    <w:rsid w:val="001D6FE1"/>
    <w:rsid w:val="00221DD6"/>
    <w:rsid w:val="00345FEC"/>
    <w:rsid w:val="003D7278"/>
    <w:rsid w:val="00410AE3"/>
    <w:rsid w:val="004B4196"/>
    <w:rsid w:val="00515BEC"/>
    <w:rsid w:val="005A6C66"/>
    <w:rsid w:val="00610C62"/>
    <w:rsid w:val="006305F4"/>
    <w:rsid w:val="00697E7E"/>
    <w:rsid w:val="0075477A"/>
    <w:rsid w:val="007A1FC3"/>
    <w:rsid w:val="007A5FE2"/>
    <w:rsid w:val="00814C6F"/>
    <w:rsid w:val="0082277B"/>
    <w:rsid w:val="008303B5"/>
    <w:rsid w:val="00855D07"/>
    <w:rsid w:val="00871009"/>
    <w:rsid w:val="008920E4"/>
    <w:rsid w:val="00922F17"/>
    <w:rsid w:val="00947FB4"/>
    <w:rsid w:val="00A41BA5"/>
    <w:rsid w:val="00A72006"/>
    <w:rsid w:val="00A82ED8"/>
    <w:rsid w:val="00B76C6C"/>
    <w:rsid w:val="00B96CE7"/>
    <w:rsid w:val="00BB69DA"/>
    <w:rsid w:val="00C03454"/>
    <w:rsid w:val="00C13724"/>
    <w:rsid w:val="00C6054C"/>
    <w:rsid w:val="00CD7156"/>
    <w:rsid w:val="00DC67B7"/>
    <w:rsid w:val="00DE113C"/>
    <w:rsid w:val="00DE76A8"/>
    <w:rsid w:val="00E27310"/>
    <w:rsid w:val="00E43D20"/>
    <w:rsid w:val="00EE29ED"/>
    <w:rsid w:val="00F52CA0"/>
    <w:rsid w:val="00FF6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142A0-055E-4274-B120-3D36001BE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21</cp:revision>
  <dcterms:created xsi:type="dcterms:W3CDTF">2022-07-15T08:24:00Z</dcterms:created>
  <dcterms:modified xsi:type="dcterms:W3CDTF">2025-07-31T14:06:00Z</dcterms:modified>
</cp:coreProperties>
</file>