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1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97"/>
        <w:gridCol w:w="148"/>
        <w:gridCol w:w="3991"/>
        <w:gridCol w:w="539"/>
        <w:gridCol w:w="1757"/>
        <w:gridCol w:w="228"/>
        <w:gridCol w:w="1701"/>
        <w:gridCol w:w="124"/>
        <w:gridCol w:w="606"/>
      </w:tblGrid>
      <w:tr w:rsidR="00515BEC" w:rsidRPr="00515BEC" w:rsidTr="00150DFA">
        <w:trPr>
          <w:hidden/>
        </w:trPr>
        <w:tc>
          <w:tcPr>
            <w:tcW w:w="745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991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296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053" w:type="dxa"/>
            <w:gridSpan w:val="3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606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15BEC" w:rsidRPr="00515BEC" w:rsidTr="00150DFA">
        <w:trPr>
          <w:gridAfter w:val="2"/>
          <w:wAfter w:w="730" w:type="dxa"/>
          <w:trHeight w:val="1035"/>
        </w:trPr>
        <w:tc>
          <w:tcPr>
            <w:tcW w:w="8961" w:type="dxa"/>
            <w:gridSpan w:val="7"/>
            <w:vAlign w:val="bottom"/>
            <w:hideMark/>
          </w:tcPr>
          <w:p w:rsidR="007A5FE2" w:rsidRDefault="007A5FE2" w:rsidP="005A6C66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7A5FE2" w:rsidRDefault="007A5FE2" w:rsidP="005A6C66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7A5FE2" w:rsidRDefault="007A5FE2" w:rsidP="005A6C66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15BEC" w:rsidRDefault="00150DFA" w:rsidP="007A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общей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медведь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37301E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r w:rsidR="00FF1C76">
              <w:rPr>
                <w:rFonts w:ascii="Times New Roman" w:hAnsi="Times New Roman"/>
                <w:b/>
                <w:sz w:val="28"/>
                <w:szCs w:val="28"/>
              </w:rPr>
              <w:t>Богородского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01.08.202</w:t>
            </w:r>
            <w:r w:rsidR="00E92A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31.12.202</w:t>
            </w:r>
            <w:r w:rsidR="00E92A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7A5FE2" w:rsidRPr="00515BEC" w:rsidRDefault="007A5FE2" w:rsidP="007A5F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50DFA" w:rsidRPr="00150DFA" w:rsidTr="00150DFA">
        <w:trPr>
          <w:gridAfter w:val="1"/>
          <w:wAfter w:w="606" w:type="dxa"/>
          <w:trHeight w:val="6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охот.билета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C0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C048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124" w:type="dxa"/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2AF0" w:rsidRPr="00150DFA" w:rsidTr="00E92AF0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AF0" w:rsidRPr="007A5FE2" w:rsidRDefault="00E92AF0" w:rsidP="00E9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5F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2AF0" w:rsidRDefault="00E92AF0" w:rsidP="00E92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Лаптев Владимир Александрович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AF0" w:rsidRDefault="00E92AF0" w:rsidP="00E9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№044294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92AF0" w:rsidRPr="007A5FE2" w:rsidRDefault="00E92AF0" w:rsidP="00E9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124" w:type="dxa"/>
            <w:vAlign w:val="center"/>
            <w:hideMark/>
          </w:tcPr>
          <w:p w:rsidR="00E92AF0" w:rsidRPr="00150DFA" w:rsidRDefault="00E92AF0" w:rsidP="00E9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2AF0" w:rsidRPr="00150DFA" w:rsidTr="00E92AF0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AF0" w:rsidRPr="007A5FE2" w:rsidRDefault="00E92AF0" w:rsidP="00E9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2AF0" w:rsidRDefault="00E92AF0" w:rsidP="00E92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Савиных Алексей Александрович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AF0" w:rsidRDefault="00E92AF0" w:rsidP="00E9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№037099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92AF0" w:rsidRDefault="00E92AF0" w:rsidP="00E9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124" w:type="dxa"/>
            <w:vAlign w:val="center"/>
            <w:hideMark/>
          </w:tcPr>
          <w:p w:rsidR="00E92AF0" w:rsidRPr="00150DFA" w:rsidRDefault="00E92AF0" w:rsidP="00E9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2AF0" w:rsidRPr="00150DFA" w:rsidTr="00E92AF0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AF0" w:rsidRPr="007A5FE2" w:rsidRDefault="00E92AF0" w:rsidP="00E9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2AF0" w:rsidRDefault="00E92AF0" w:rsidP="00E92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Пестов Дмитрий Геннадьевич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AF0" w:rsidRDefault="00E92AF0" w:rsidP="00E9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№020243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92AF0" w:rsidRDefault="00E92AF0" w:rsidP="00E9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124" w:type="dxa"/>
            <w:vAlign w:val="center"/>
            <w:hideMark/>
          </w:tcPr>
          <w:p w:rsidR="00E92AF0" w:rsidRPr="00150DFA" w:rsidRDefault="00E92AF0" w:rsidP="00E9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Default="00855D07" w:rsidP="00150D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0DFA" w:rsidRDefault="00150DFA" w:rsidP="007A5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(медведь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r w:rsidR="00FF1C76">
        <w:rPr>
          <w:rFonts w:ascii="Times New Roman" w:hAnsi="Times New Roman"/>
          <w:b/>
          <w:sz w:val="28"/>
          <w:szCs w:val="28"/>
        </w:rPr>
        <w:t>Богородского</w:t>
      </w:r>
      <w:r>
        <w:rPr>
          <w:rFonts w:ascii="Times New Roman" w:hAnsi="Times New Roman"/>
          <w:b/>
          <w:sz w:val="28"/>
          <w:szCs w:val="28"/>
        </w:rPr>
        <w:t xml:space="preserve"> района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01.08.202</w:t>
      </w:r>
      <w:r w:rsidR="00E92A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B76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31.12.202</w:t>
      </w:r>
      <w:r w:rsidR="00E92A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7A5FE2" w:rsidRDefault="007A5FE2" w:rsidP="007A5FE2">
      <w:pPr>
        <w:spacing w:after="0" w:line="240" w:lineRule="auto"/>
        <w:jc w:val="center"/>
      </w:pPr>
    </w:p>
    <w:tbl>
      <w:tblPr>
        <w:tblW w:w="9003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97"/>
        <w:gridCol w:w="4678"/>
        <w:gridCol w:w="1985"/>
        <w:gridCol w:w="1743"/>
      </w:tblGrid>
      <w:tr w:rsidR="00150DFA" w:rsidRPr="00150DFA" w:rsidTr="00150DFA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FA" w:rsidRPr="00150DFA" w:rsidRDefault="00150DFA" w:rsidP="00C04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C048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  <w:bookmarkStart w:id="0" w:name="_GoBack"/>
            <w:bookmarkEnd w:id="0"/>
          </w:p>
        </w:tc>
      </w:tr>
      <w:tr w:rsidR="00E92AF0" w:rsidRPr="00150DFA" w:rsidTr="00277C34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AF0" w:rsidRPr="00150DFA" w:rsidRDefault="00E92AF0" w:rsidP="00E9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2AF0" w:rsidRDefault="00E92AF0" w:rsidP="00E92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Ичетовкин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Денис Олегович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AF0" w:rsidRDefault="00E92AF0" w:rsidP="00E9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№037696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AF0" w:rsidRPr="00150DFA" w:rsidRDefault="00E92AF0" w:rsidP="00E9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</w:tr>
      <w:tr w:rsidR="00E92AF0" w:rsidRPr="00150DFA" w:rsidTr="006A0C5B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AF0" w:rsidRPr="00150DFA" w:rsidRDefault="00E92AF0" w:rsidP="00E9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2AF0" w:rsidRDefault="00E92AF0" w:rsidP="00E92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Кокарев Сергей Васильевич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AF0" w:rsidRDefault="00E92AF0" w:rsidP="00E9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№030652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AF0" w:rsidRPr="00150DFA" w:rsidRDefault="00E92AF0" w:rsidP="00E9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E92AF0" w:rsidRPr="00150DFA" w:rsidTr="00FA3A1F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AF0" w:rsidRPr="00150DFA" w:rsidRDefault="00E92AF0" w:rsidP="00E9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2AF0" w:rsidRDefault="00E92AF0" w:rsidP="00E92A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Холкин Алексей Владимирович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AF0" w:rsidRDefault="00E92AF0" w:rsidP="00E9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№001525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AF0" w:rsidRPr="00150DFA" w:rsidRDefault="00E92AF0" w:rsidP="00E92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</w:tr>
    </w:tbl>
    <w:p w:rsidR="00871009" w:rsidRDefault="00871009"/>
    <w:p w:rsidR="00871009" w:rsidRDefault="00871009"/>
    <w:sectPr w:rsidR="00871009" w:rsidSect="00DC6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5BEC"/>
    <w:rsid w:val="000E6EC4"/>
    <w:rsid w:val="00150DFA"/>
    <w:rsid w:val="001D6FE1"/>
    <w:rsid w:val="00286C43"/>
    <w:rsid w:val="00345FEC"/>
    <w:rsid w:val="00372770"/>
    <w:rsid w:val="0037301E"/>
    <w:rsid w:val="00410AE3"/>
    <w:rsid w:val="00466964"/>
    <w:rsid w:val="00515BEC"/>
    <w:rsid w:val="005A1CB6"/>
    <w:rsid w:val="005A6C66"/>
    <w:rsid w:val="00611821"/>
    <w:rsid w:val="00637A1F"/>
    <w:rsid w:val="00697E7E"/>
    <w:rsid w:val="00744045"/>
    <w:rsid w:val="007A5FE2"/>
    <w:rsid w:val="00814C6F"/>
    <w:rsid w:val="00855D07"/>
    <w:rsid w:val="00871009"/>
    <w:rsid w:val="00922F17"/>
    <w:rsid w:val="009A2B10"/>
    <w:rsid w:val="00A41BA5"/>
    <w:rsid w:val="00B76C6C"/>
    <w:rsid w:val="00C03454"/>
    <w:rsid w:val="00C0486A"/>
    <w:rsid w:val="00C6054C"/>
    <w:rsid w:val="00C7044E"/>
    <w:rsid w:val="00CD7156"/>
    <w:rsid w:val="00DC67B7"/>
    <w:rsid w:val="00E27310"/>
    <w:rsid w:val="00E92AF0"/>
    <w:rsid w:val="00EB4CA9"/>
    <w:rsid w:val="00F52CA0"/>
    <w:rsid w:val="00FF1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DC0E79-3449-41FE-8A1A-D12A6F159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DFA"/>
    <w:pPr>
      <w:ind w:left="720"/>
      <w:contextualSpacing/>
    </w:pPr>
  </w:style>
  <w:style w:type="paragraph" w:customStyle="1" w:styleId="1CStyle7">
    <w:name w:val="1CStyle7"/>
    <w:rsid w:val="00C6054C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C6054C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18</cp:revision>
  <dcterms:created xsi:type="dcterms:W3CDTF">2022-07-15T08:24:00Z</dcterms:created>
  <dcterms:modified xsi:type="dcterms:W3CDTF">2025-07-30T14:35:00Z</dcterms:modified>
</cp:coreProperties>
</file>