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91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598"/>
        <w:gridCol w:w="155"/>
        <w:gridCol w:w="4116"/>
        <w:gridCol w:w="535"/>
        <w:gridCol w:w="1724"/>
        <w:gridCol w:w="224"/>
        <w:gridCol w:w="1657"/>
        <w:gridCol w:w="118"/>
        <w:gridCol w:w="564"/>
      </w:tblGrid>
      <w:tr w:rsidR="00515BEC" w:rsidRPr="00515BEC" w:rsidTr="00C436CB">
        <w:trPr>
          <w:hidden/>
        </w:trPr>
        <w:tc>
          <w:tcPr>
            <w:tcW w:w="753" w:type="dxa"/>
            <w:gridSpan w:val="2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4116" w:type="dxa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259" w:type="dxa"/>
            <w:gridSpan w:val="2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999" w:type="dxa"/>
            <w:gridSpan w:val="3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564" w:type="dxa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515BEC" w:rsidRPr="00515BEC" w:rsidTr="00C436CB">
        <w:trPr>
          <w:gridAfter w:val="2"/>
          <w:wAfter w:w="682" w:type="dxa"/>
          <w:trHeight w:val="1035"/>
        </w:trPr>
        <w:tc>
          <w:tcPr>
            <w:tcW w:w="9009" w:type="dxa"/>
            <w:gridSpan w:val="7"/>
            <w:vAlign w:val="bottom"/>
            <w:hideMark/>
          </w:tcPr>
          <w:p w:rsidR="007A5FE2" w:rsidRDefault="007A5FE2" w:rsidP="005A6C66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15BEC" w:rsidRDefault="00150DFA" w:rsidP="007A5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Перечень охотников, получивших право на получение общей части разрешений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на добычу медведь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37301E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r w:rsidR="006C373A">
              <w:rPr>
                <w:rFonts w:ascii="Times New Roman" w:hAnsi="Times New Roman"/>
                <w:b/>
                <w:sz w:val="28"/>
                <w:szCs w:val="28"/>
              </w:rPr>
              <w:t>Белохолуницкого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района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01.08.202</w:t>
            </w:r>
            <w:r w:rsidR="00D5329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по 31.12.202</w:t>
            </w:r>
            <w:r w:rsidR="00D5329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7A5FE2" w:rsidRPr="00515BEC" w:rsidRDefault="007A5FE2" w:rsidP="007A5F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50DFA" w:rsidRPr="00150DFA" w:rsidTr="00C436CB">
        <w:trPr>
          <w:gridAfter w:val="1"/>
          <w:wAfter w:w="564" w:type="dxa"/>
          <w:trHeight w:val="645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8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16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4C3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4C3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  <w:tc>
          <w:tcPr>
            <w:tcW w:w="118" w:type="dxa"/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3294" w:rsidRPr="00150DFA" w:rsidTr="00D53294">
        <w:trPr>
          <w:gridAfter w:val="1"/>
          <w:wAfter w:w="564" w:type="dxa"/>
          <w:trHeight w:val="345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3294" w:rsidRPr="007A5FE2" w:rsidRDefault="00D53294" w:rsidP="00D5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5F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8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3294" w:rsidRPr="002E2E90" w:rsidRDefault="00D53294" w:rsidP="00D5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Повышев</w:t>
            </w:r>
            <w:proofErr w:type="spellEnd"/>
            <w:r w:rsidRPr="002E2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Олег Викторович</w:t>
            </w:r>
          </w:p>
        </w:tc>
        <w:tc>
          <w:tcPr>
            <w:tcW w:w="19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53294" w:rsidRPr="002E2E90" w:rsidRDefault="00D53294" w:rsidP="00D5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№034840</w:t>
            </w:r>
          </w:p>
        </w:tc>
        <w:tc>
          <w:tcPr>
            <w:tcW w:w="16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3294" w:rsidRDefault="00D53294" w:rsidP="00D5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18" w:type="dxa"/>
            <w:vAlign w:val="center"/>
            <w:hideMark/>
          </w:tcPr>
          <w:p w:rsidR="00D53294" w:rsidRPr="00150DFA" w:rsidRDefault="00D53294" w:rsidP="00D5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3294" w:rsidRPr="00150DFA" w:rsidTr="00D53294">
        <w:trPr>
          <w:gridAfter w:val="1"/>
          <w:wAfter w:w="564" w:type="dxa"/>
          <w:trHeight w:val="345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3294" w:rsidRPr="007A5FE2" w:rsidRDefault="00D53294" w:rsidP="00D5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3294" w:rsidRPr="002E2E90" w:rsidRDefault="00D53294" w:rsidP="00D5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Драчков</w:t>
            </w:r>
            <w:proofErr w:type="spellEnd"/>
            <w:r w:rsidRPr="002E2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Владимир Анатольевич</w:t>
            </w:r>
          </w:p>
        </w:tc>
        <w:tc>
          <w:tcPr>
            <w:tcW w:w="19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53294" w:rsidRPr="002E2E90" w:rsidRDefault="00D53294" w:rsidP="00D5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№025757</w:t>
            </w:r>
          </w:p>
        </w:tc>
        <w:tc>
          <w:tcPr>
            <w:tcW w:w="16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3294" w:rsidRDefault="00D53294" w:rsidP="00D5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18" w:type="dxa"/>
            <w:vAlign w:val="center"/>
            <w:hideMark/>
          </w:tcPr>
          <w:p w:rsidR="00D53294" w:rsidRPr="00150DFA" w:rsidRDefault="00D53294" w:rsidP="00D5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3294" w:rsidRPr="00150DFA" w:rsidTr="00D53294">
        <w:trPr>
          <w:gridAfter w:val="1"/>
          <w:wAfter w:w="564" w:type="dxa"/>
          <w:trHeight w:val="345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3294" w:rsidRPr="007A5FE2" w:rsidRDefault="00D53294" w:rsidP="00D5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8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3294" w:rsidRPr="002E2E90" w:rsidRDefault="00D53294" w:rsidP="00D5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Сычев Сергей Леонидович</w:t>
            </w:r>
          </w:p>
        </w:tc>
        <w:tc>
          <w:tcPr>
            <w:tcW w:w="19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53294" w:rsidRPr="002E2E90" w:rsidRDefault="00D53294" w:rsidP="00D5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№010179</w:t>
            </w:r>
          </w:p>
        </w:tc>
        <w:tc>
          <w:tcPr>
            <w:tcW w:w="16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3294" w:rsidRDefault="00D53294" w:rsidP="00D5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18" w:type="dxa"/>
            <w:vAlign w:val="center"/>
            <w:hideMark/>
          </w:tcPr>
          <w:p w:rsidR="00D53294" w:rsidRPr="00150DFA" w:rsidRDefault="00D53294" w:rsidP="00D5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3294" w:rsidRPr="00150DFA" w:rsidTr="00D53294">
        <w:trPr>
          <w:gridAfter w:val="1"/>
          <w:wAfter w:w="564" w:type="dxa"/>
          <w:trHeight w:val="345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3294" w:rsidRPr="007A5FE2" w:rsidRDefault="00D53294" w:rsidP="00D5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8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3294" w:rsidRPr="002E2E90" w:rsidRDefault="00D53294" w:rsidP="00D5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Чеглаков</w:t>
            </w:r>
            <w:proofErr w:type="spellEnd"/>
            <w:r w:rsidRPr="002E2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Денис Геннадьевич</w:t>
            </w:r>
          </w:p>
        </w:tc>
        <w:tc>
          <w:tcPr>
            <w:tcW w:w="19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53294" w:rsidRPr="002E2E90" w:rsidRDefault="00D53294" w:rsidP="00D5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№043966</w:t>
            </w:r>
          </w:p>
        </w:tc>
        <w:tc>
          <w:tcPr>
            <w:tcW w:w="16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3294" w:rsidRDefault="00D53294" w:rsidP="00D5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18" w:type="dxa"/>
            <w:vAlign w:val="center"/>
            <w:hideMark/>
          </w:tcPr>
          <w:p w:rsidR="00D53294" w:rsidRPr="00150DFA" w:rsidRDefault="00D53294" w:rsidP="00D5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3294" w:rsidRPr="00150DFA" w:rsidTr="00D53294">
        <w:trPr>
          <w:gridAfter w:val="1"/>
          <w:wAfter w:w="564" w:type="dxa"/>
          <w:trHeight w:val="345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3294" w:rsidRPr="007A5FE2" w:rsidRDefault="00D53294" w:rsidP="00D5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8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3294" w:rsidRPr="002E2E90" w:rsidRDefault="00D53294" w:rsidP="00D5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Сычугов Сергей Александрович</w:t>
            </w:r>
          </w:p>
        </w:tc>
        <w:tc>
          <w:tcPr>
            <w:tcW w:w="19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53294" w:rsidRPr="002E2E90" w:rsidRDefault="00D53294" w:rsidP="00D5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№041906</w:t>
            </w:r>
          </w:p>
        </w:tc>
        <w:tc>
          <w:tcPr>
            <w:tcW w:w="16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3294" w:rsidRDefault="00D53294" w:rsidP="00D5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18" w:type="dxa"/>
            <w:vAlign w:val="center"/>
            <w:hideMark/>
          </w:tcPr>
          <w:p w:rsidR="00D53294" w:rsidRPr="00150DFA" w:rsidRDefault="00D53294" w:rsidP="00D5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3294" w:rsidRPr="00150DFA" w:rsidTr="00D53294">
        <w:trPr>
          <w:gridAfter w:val="1"/>
          <w:wAfter w:w="564" w:type="dxa"/>
          <w:trHeight w:val="345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3294" w:rsidRPr="007A5FE2" w:rsidRDefault="00D53294" w:rsidP="00D5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8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3294" w:rsidRPr="002E2E90" w:rsidRDefault="00D53294" w:rsidP="00D5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Белорыбкин</w:t>
            </w:r>
            <w:proofErr w:type="spellEnd"/>
            <w:r w:rsidRPr="002E2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Павел Витальевич</w:t>
            </w:r>
          </w:p>
        </w:tc>
        <w:tc>
          <w:tcPr>
            <w:tcW w:w="19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53294" w:rsidRPr="002E2E90" w:rsidRDefault="00D53294" w:rsidP="00D5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№003215</w:t>
            </w:r>
          </w:p>
        </w:tc>
        <w:tc>
          <w:tcPr>
            <w:tcW w:w="16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3294" w:rsidRDefault="00D53294" w:rsidP="00D5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18" w:type="dxa"/>
            <w:vAlign w:val="center"/>
            <w:hideMark/>
          </w:tcPr>
          <w:p w:rsidR="00D53294" w:rsidRPr="00150DFA" w:rsidRDefault="00D53294" w:rsidP="00D5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3294" w:rsidRPr="00150DFA" w:rsidTr="00D53294">
        <w:trPr>
          <w:gridAfter w:val="1"/>
          <w:wAfter w:w="564" w:type="dxa"/>
          <w:trHeight w:val="345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3294" w:rsidRPr="007A5FE2" w:rsidRDefault="00D53294" w:rsidP="00D5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8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3294" w:rsidRPr="002E2E90" w:rsidRDefault="00D53294" w:rsidP="00D5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Новиков Андрей Васильевич</w:t>
            </w:r>
          </w:p>
        </w:tc>
        <w:tc>
          <w:tcPr>
            <w:tcW w:w="19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53294" w:rsidRPr="002E2E90" w:rsidRDefault="00D53294" w:rsidP="00D5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№008831</w:t>
            </w:r>
          </w:p>
        </w:tc>
        <w:tc>
          <w:tcPr>
            <w:tcW w:w="16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3294" w:rsidRDefault="00D53294" w:rsidP="00D5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18" w:type="dxa"/>
            <w:vAlign w:val="center"/>
            <w:hideMark/>
          </w:tcPr>
          <w:p w:rsidR="00D53294" w:rsidRPr="00150DFA" w:rsidRDefault="00D53294" w:rsidP="00D5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3294" w:rsidRPr="00150DFA" w:rsidTr="00D53294">
        <w:trPr>
          <w:gridAfter w:val="1"/>
          <w:wAfter w:w="564" w:type="dxa"/>
          <w:trHeight w:val="345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3294" w:rsidRPr="007A5FE2" w:rsidRDefault="00D53294" w:rsidP="00D5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8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3294" w:rsidRPr="002E2E90" w:rsidRDefault="00D53294" w:rsidP="00D5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Запольских Константин Сергеевич</w:t>
            </w:r>
          </w:p>
        </w:tc>
        <w:tc>
          <w:tcPr>
            <w:tcW w:w="19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53294" w:rsidRPr="002E2E90" w:rsidRDefault="00D53294" w:rsidP="00D5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№034769</w:t>
            </w:r>
          </w:p>
        </w:tc>
        <w:tc>
          <w:tcPr>
            <w:tcW w:w="16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3294" w:rsidRDefault="00D53294" w:rsidP="00D5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18" w:type="dxa"/>
            <w:vAlign w:val="center"/>
            <w:hideMark/>
          </w:tcPr>
          <w:p w:rsidR="00D53294" w:rsidRPr="00150DFA" w:rsidRDefault="00D53294" w:rsidP="00D5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3294" w:rsidRPr="00150DFA" w:rsidTr="00D53294">
        <w:trPr>
          <w:gridAfter w:val="1"/>
          <w:wAfter w:w="564" w:type="dxa"/>
          <w:trHeight w:val="345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3294" w:rsidRPr="007A5FE2" w:rsidRDefault="00D53294" w:rsidP="00D5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8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3294" w:rsidRPr="002E2E90" w:rsidRDefault="00D53294" w:rsidP="00D5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2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Бастраков</w:t>
            </w:r>
            <w:proofErr w:type="spellEnd"/>
            <w:r w:rsidRPr="002E2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Дмитрий Евгеньевич</w:t>
            </w:r>
          </w:p>
        </w:tc>
        <w:tc>
          <w:tcPr>
            <w:tcW w:w="19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53294" w:rsidRPr="002E2E90" w:rsidRDefault="00D53294" w:rsidP="00D5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№042887</w:t>
            </w:r>
          </w:p>
        </w:tc>
        <w:tc>
          <w:tcPr>
            <w:tcW w:w="16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3294" w:rsidRDefault="00D53294" w:rsidP="00D5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18" w:type="dxa"/>
            <w:vAlign w:val="center"/>
            <w:hideMark/>
          </w:tcPr>
          <w:p w:rsidR="00D53294" w:rsidRPr="00150DFA" w:rsidRDefault="00D53294" w:rsidP="00D5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3294" w:rsidRPr="00150DFA" w:rsidTr="00D53294">
        <w:trPr>
          <w:gridAfter w:val="1"/>
          <w:wAfter w:w="564" w:type="dxa"/>
          <w:trHeight w:val="345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3294" w:rsidRPr="007A5FE2" w:rsidRDefault="00D53294" w:rsidP="00D5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8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53294" w:rsidRPr="002E2E90" w:rsidRDefault="00D53294" w:rsidP="00D5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Еремин Дмитрий Владимирович</w:t>
            </w:r>
          </w:p>
        </w:tc>
        <w:tc>
          <w:tcPr>
            <w:tcW w:w="19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53294" w:rsidRPr="002E2E90" w:rsidRDefault="00D53294" w:rsidP="00D5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E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№035509</w:t>
            </w:r>
          </w:p>
        </w:tc>
        <w:tc>
          <w:tcPr>
            <w:tcW w:w="16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3294" w:rsidRDefault="00D53294" w:rsidP="00D5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18" w:type="dxa"/>
            <w:vAlign w:val="center"/>
            <w:hideMark/>
          </w:tcPr>
          <w:p w:rsidR="00D53294" w:rsidRPr="00150DFA" w:rsidRDefault="00D53294" w:rsidP="00D53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4536F" w:rsidRPr="00150DFA" w:rsidTr="00D53294">
        <w:trPr>
          <w:gridAfter w:val="1"/>
          <w:wAfter w:w="564" w:type="dxa"/>
          <w:trHeight w:val="345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536F" w:rsidRPr="007A5FE2" w:rsidRDefault="0054536F" w:rsidP="00545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8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536F" w:rsidRDefault="0054536F" w:rsidP="00545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Кашин Игорь Витальевич</w:t>
            </w:r>
          </w:p>
        </w:tc>
        <w:tc>
          <w:tcPr>
            <w:tcW w:w="19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536F" w:rsidRDefault="0054536F" w:rsidP="00545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№015249</w:t>
            </w:r>
          </w:p>
        </w:tc>
        <w:tc>
          <w:tcPr>
            <w:tcW w:w="16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536F" w:rsidRDefault="0054536F" w:rsidP="00545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8" w:type="dxa"/>
            <w:vAlign w:val="center"/>
            <w:hideMark/>
          </w:tcPr>
          <w:p w:rsidR="0054536F" w:rsidRPr="00150DFA" w:rsidRDefault="0054536F" w:rsidP="00545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4536F" w:rsidRPr="00150DFA" w:rsidTr="00D53294">
        <w:trPr>
          <w:gridAfter w:val="1"/>
          <w:wAfter w:w="564" w:type="dxa"/>
          <w:trHeight w:val="345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536F" w:rsidRPr="007A5FE2" w:rsidRDefault="0054536F" w:rsidP="00545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8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536F" w:rsidRDefault="0054536F" w:rsidP="00545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Сорокожердьев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Владимир Иванович</w:t>
            </w:r>
          </w:p>
        </w:tc>
        <w:tc>
          <w:tcPr>
            <w:tcW w:w="19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536F" w:rsidRDefault="0054536F" w:rsidP="00545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№000905</w:t>
            </w:r>
          </w:p>
        </w:tc>
        <w:tc>
          <w:tcPr>
            <w:tcW w:w="16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4536F" w:rsidRPr="007A5FE2" w:rsidRDefault="0054536F" w:rsidP="00545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18" w:type="dxa"/>
            <w:vAlign w:val="center"/>
            <w:hideMark/>
          </w:tcPr>
          <w:p w:rsidR="0054536F" w:rsidRPr="00150DFA" w:rsidRDefault="0054536F" w:rsidP="00545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4536F" w:rsidRPr="00150DFA" w:rsidTr="00D53294">
        <w:trPr>
          <w:gridAfter w:val="1"/>
          <w:wAfter w:w="564" w:type="dxa"/>
          <w:trHeight w:val="345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536F" w:rsidRPr="007A5FE2" w:rsidRDefault="0054536F" w:rsidP="00545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8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536F" w:rsidRDefault="0054536F" w:rsidP="00545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Усцов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Алексей Сергеевич</w:t>
            </w:r>
          </w:p>
        </w:tc>
        <w:tc>
          <w:tcPr>
            <w:tcW w:w="19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536F" w:rsidRDefault="0054536F" w:rsidP="00545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№004914</w:t>
            </w:r>
          </w:p>
        </w:tc>
        <w:tc>
          <w:tcPr>
            <w:tcW w:w="16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4536F" w:rsidRDefault="0054536F" w:rsidP="00545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18" w:type="dxa"/>
            <w:vAlign w:val="center"/>
            <w:hideMark/>
          </w:tcPr>
          <w:p w:rsidR="0054536F" w:rsidRPr="00150DFA" w:rsidRDefault="0054536F" w:rsidP="00545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4536F" w:rsidRPr="00150DFA" w:rsidTr="00D53294">
        <w:trPr>
          <w:gridAfter w:val="1"/>
          <w:wAfter w:w="564" w:type="dxa"/>
          <w:trHeight w:val="345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536F" w:rsidRPr="007A5FE2" w:rsidRDefault="0054536F" w:rsidP="00545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8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536F" w:rsidRDefault="0054536F" w:rsidP="00545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Стерлягов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Александр Владимирович</w:t>
            </w:r>
          </w:p>
        </w:tc>
        <w:tc>
          <w:tcPr>
            <w:tcW w:w="19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536F" w:rsidRDefault="0054536F" w:rsidP="00545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№002662</w:t>
            </w:r>
          </w:p>
        </w:tc>
        <w:tc>
          <w:tcPr>
            <w:tcW w:w="16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4536F" w:rsidRDefault="0054536F" w:rsidP="00545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118" w:type="dxa"/>
            <w:vAlign w:val="center"/>
            <w:hideMark/>
          </w:tcPr>
          <w:p w:rsidR="0054536F" w:rsidRPr="00150DFA" w:rsidRDefault="0054536F" w:rsidP="00545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4536F" w:rsidRPr="00150DFA" w:rsidTr="00D53294">
        <w:trPr>
          <w:gridAfter w:val="1"/>
          <w:wAfter w:w="564" w:type="dxa"/>
          <w:trHeight w:val="345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536F" w:rsidRPr="007A5FE2" w:rsidRDefault="0054536F" w:rsidP="00545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48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536F" w:rsidRDefault="0054536F" w:rsidP="00545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Хохрин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Николай Валерьевич</w:t>
            </w:r>
          </w:p>
        </w:tc>
        <w:tc>
          <w:tcPr>
            <w:tcW w:w="19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536F" w:rsidRDefault="0054536F" w:rsidP="00545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№027735</w:t>
            </w:r>
          </w:p>
        </w:tc>
        <w:tc>
          <w:tcPr>
            <w:tcW w:w="16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4536F" w:rsidRDefault="0054536F" w:rsidP="00545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118" w:type="dxa"/>
            <w:vAlign w:val="center"/>
            <w:hideMark/>
          </w:tcPr>
          <w:p w:rsidR="0054536F" w:rsidRPr="00150DFA" w:rsidRDefault="0054536F" w:rsidP="00545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4536F" w:rsidRPr="00150DFA" w:rsidTr="00D53294">
        <w:trPr>
          <w:gridAfter w:val="1"/>
          <w:wAfter w:w="564" w:type="dxa"/>
          <w:trHeight w:val="345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536F" w:rsidRPr="007A5FE2" w:rsidRDefault="0054536F" w:rsidP="00545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48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536F" w:rsidRDefault="0054536F" w:rsidP="00545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Макаров Игорь Владимирович</w:t>
            </w:r>
          </w:p>
        </w:tc>
        <w:tc>
          <w:tcPr>
            <w:tcW w:w="19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536F" w:rsidRDefault="0054536F" w:rsidP="00545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№001375</w:t>
            </w:r>
          </w:p>
        </w:tc>
        <w:tc>
          <w:tcPr>
            <w:tcW w:w="16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4536F" w:rsidRDefault="0054536F" w:rsidP="00545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118" w:type="dxa"/>
            <w:vAlign w:val="center"/>
            <w:hideMark/>
          </w:tcPr>
          <w:p w:rsidR="0054536F" w:rsidRPr="00150DFA" w:rsidRDefault="0054536F" w:rsidP="00545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4536F" w:rsidRPr="00150DFA" w:rsidTr="00D53294">
        <w:trPr>
          <w:gridAfter w:val="1"/>
          <w:wAfter w:w="564" w:type="dxa"/>
          <w:trHeight w:val="345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536F" w:rsidRPr="007A5FE2" w:rsidRDefault="0054536F" w:rsidP="00545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48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536F" w:rsidRDefault="0054536F" w:rsidP="00545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Бушуев Дмитрий Владимирович</w:t>
            </w:r>
          </w:p>
        </w:tc>
        <w:tc>
          <w:tcPr>
            <w:tcW w:w="19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536F" w:rsidRDefault="0054536F" w:rsidP="00545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№044988</w:t>
            </w:r>
          </w:p>
        </w:tc>
        <w:tc>
          <w:tcPr>
            <w:tcW w:w="16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4536F" w:rsidRDefault="0054536F" w:rsidP="00545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118" w:type="dxa"/>
            <w:vAlign w:val="center"/>
            <w:hideMark/>
          </w:tcPr>
          <w:p w:rsidR="0054536F" w:rsidRPr="00150DFA" w:rsidRDefault="0054536F" w:rsidP="00545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4536F" w:rsidRPr="00150DFA" w:rsidTr="00D53294">
        <w:trPr>
          <w:gridAfter w:val="1"/>
          <w:wAfter w:w="564" w:type="dxa"/>
          <w:trHeight w:val="345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536F" w:rsidRPr="007A5FE2" w:rsidRDefault="0054536F" w:rsidP="00545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48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536F" w:rsidRDefault="0054536F" w:rsidP="00545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Леонтьев Андрей Викторович</w:t>
            </w:r>
          </w:p>
        </w:tc>
        <w:tc>
          <w:tcPr>
            <w:tcW w:w="19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536F" w:rsidRDefault="0054536F" w:rsidP="00545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№034536</w:t>
            </w:r>
          </w:p>
        </w:tc>
        <w:tc>
          <w:tcPr>
            <w:tcW w:w="16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4536F" w:rsidRDefault="0054536F" w:rsidP="00545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118" w:type="dxa"/>
            <w:vAlign w:val="center"/>
            <w:hideMark/>
          </w:tcPr>
          <w:p w:rsidR="0054536F" w:rsidRPr="00150DFA" w:rsidRDefault="0054536F" w:rsidP="00545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4536F" w:rsidRPr="00150DFA" w:rsidTr="00D53294">
        <w:trPr>
          <w:gridAfter w:val="1"/>
          <w:wAfter w:w="564" w:type="dxa"/>
          <w:trHeight w:val="345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536F" w:rsidRPr="007A5FE2" w:rsidRDefault="0054536F" w:rsidP="00545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48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536F" w:rsidRDefault="0054536F" w:rsidP="00545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Гаспарян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Роберт 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Коляевич</w:t>
            </w:r>
            <w:proofErr w:type="spellEnd"/>
          </w:p>
        </w:tc>
        <w:tc>
          <w:tcPr>
            <w:tcW w:w="19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536F" w:rsidRDefault="0054536F" w:rsidP="00545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№042239</w:t>
            </w:r>
          </w:p>
        </w:tc>
        <w:tc>
          <w:tcPr>
            <w:tcW w:w="16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4536F" w:rsidRDefault="0054536F" w:rsidP="00545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18" w:type="dxa"/>
            <w:vAlign w:val="center"/>
            <w:hideMark/>
          </w:tcPr>
          <w:p w:rsidR="0054536F" w:rsidRPr="00150DFA" w:rsidRDefault="0054536F" w:rsidP="00545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4536F" w:rsidRPr="00150DFA" w:rsidTr="00D53294">
        <w:trPr>
          <w:gridAfter w:val="1"/>
          <w:wAfter w:w="564" w:type="dxa"/>
          <w:trHeight w:val="345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536F" w:rsidRPr="007A5FE2" w:rsidRDefault="0054536F" w:rsidP="00545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48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536F" w:rsidRDefault="0054536F" w:rsidP="00545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Широков Алексей Анатольевич</w:t>
            </w:r>
          </w:p>
        </w:tc>
        <w:tc>
          <w:tcPr>
            <w:tcW w:w="19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536F" w:rsidRDefault="0054536F" w:rsidP="00545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№040765</w:t>
            </w:r>
          </w:p>
        </w:tc>
        <w:tc>
          <w:tcPr>
            <w:tcW w:w="16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4536F" w:rsidRDefault="0054536F" w:rsidP="00545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118" w:type="dxa"/>
            <w:vAlign w:val="center"/>
            <w:hideMark/>
          </w:tcPr>
          <w:p w:rsidR="0054536F" w:rsidRPr="00150DFA" w:rsidRDefault="0054536F" w:rsidP="00545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4536F" w:rsidRPr="00150DFA" w:rsidTr="00D53294">
        <w:trPr>
          <w:gridAfter w:val="1"/>
          <w:wAfter w:w="564" w:type="dxa"/>
          <w:trHeight w:val="345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536F" w:rsidRPr="007A5FE2" w:rsidRDefault="0054536F" w:rsidP="00545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48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536F" w:rsidRDefault="0054536F" w:rsidP="00545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Дудников Юрий Анатольевич</w:t>
            </w:r>
          </w:p>
        </w:tc>
        <w:tc>
          <w:tcPr>
            <w:tcW w:w="19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536F" w:rsidRDefault="0054536F" w:rsidP="00545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№000944</w:t>
            </w:r>
          </w:p>
        </w:tc>
        <w:tc>
          <w:tcPr>
            <w:tcW w:w="16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4536F" w:rsidRDefault="0054536F" w:rsidP="00545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118" w:type="dxa"/>
            <w:vAlign w:val="center"/>
            <w:hideMark/>
          </w:tcPr>
          <w:p w:rsidR="0054536F" w:rsidRPr="00150DFA" w:rsidRDefault="0054536F" w:rsidP="00545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4536F" w:rsidRPr="00150DFA" w:rsidTr="00D53294">
        <w:trPr>
          <w:gridAfter w:val="1"/>
          <w:wAfter w:w="564" w:type="dxa"/>
          <w:trHeight w:val="345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536F" w:rsidRPr="00AC2CED" w:rsidRDefault="0054536F" w:rsidP="00545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C2CE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48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536F" w:rsidRPr="00AC2CED" w:rsidRDefault="0054536F" w:rsidP="00545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C2CE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Новиков Андрей Васильевич</w:t>
            </w:r>
            <w:r w:rsidR="00AC2CE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19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536F" w:rsidRPr="00AC2CED" w:rsidRDefault="0054536F" w:rsidP="005453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C2CE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43 №008831</w:t>
            </w:r>
          </w:p>
        </w:tc>
        <w:tc>
          <w:tcPr>
            <w:tcW w:w="16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4536F" w:rsidRPr="00AC2CED" w:rsidRDefault="0054536F" w:rsidP="00545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C2CE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118" w:type="dxa"/>
            <w:vAlign w:val="center"/>
            <w:hideMark/>
          </w:tcPr>
          <w:p w:rsidR="0054536F" w:rsidRPr="00150DFA" w:rsidRDefault="0054536F" w:rsidP="00545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4536F" w:rsidRPr="00150DFA" w:rsidTr="00D53294">
        <w:trPr>
          <w:gridAfter w:val="1"/>
          <w:wAfter w:w="564" w:type="dxa"/>
          <w:trHeight w:val="345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536F" w:rsidRPr="007A5FE2" w:rsidRDefault="0054536F" w:rsidP="00545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48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536F" w:rsidRDefault="0054536F" w:rsidP="00545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Сюткин Алексей Александрович</w:t>
            </w:r>
          </w:p>
        </w:tc>
        <w:tc>
          <w:tcPr>
            <w:tcW w:w="19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536F" w:rsidRDefault="0054536F" w:rsidP="00545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№046849</w:t>
            </w:r>
          </w:p>
        </w:tc>
        <w:tc>
          <w:tcPr>
            <w:tcW w:w="16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4536F" w:rsidRDefault="0054536F" w:rsidP="00545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118" w:type="dxa"/>
            <w:vAlign w:val="center"/>
            <w:hideMark/>
          </w:tcPr>
          <w:p w:rsidR="0054536F" w:rsidRPr="00150DFA" w:rsidRDefault="0054536F" w:rsidP="00545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436CB" w:rsidRDefault="00C436CB" w:rsidP="0054536F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</w:p>
    <w:p w:rsidR="00150DFA" w:rsidRDefault="00150DFA" w:rsidP="007A5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общей части разрешений, в случае утраты этого</w:t>
      </w:r>
      <w:r>
        <w:rPr>
          <w:rFonts w:ascii="Times New Roman" w:hAnsi="Times New Roman"/>
          <w:b/>
          <w:sz w:val="28"/>
          <w:szCs w:val="28"/>
        </w:rPr>
        <w:t xml:space="preserve"> права другими охотниками (медведь</w:t>
      </w:r>
      <w:r>
        <w:rPr>
          <w:rFonts w:ascii="Times New Roman" w:eastAsia="Calibri" w:hAnsi="Times New Roman"/>
          <w:b/>
          <w:sz w:val="28"/>
          <w:szCs w:val="28"/>
        </w:rPr>
        <w:t>) в ООУ Кир</w:t>
      </w:r>
      <w:r>
        <w:rPr>
          <w:rFonts w:ascii="Times New Roman" w:hAnsi="Times New Roman"/>
          <w:b/>
          <w:sz w:val="28"/>
          <w:szCs w:val="28"/>
        </w:rPr>
        <w:t xml:space="preserve">овской области </w:t>
      </w:r>
      <w:r w:rsidR="006C373A">
        <w:rPr>
          <w:rFonts w:ascii="Times New Roman" w:hAnsi="Times New Roman"/>
          <w:b/>
          <w:sz w:val="28"/>
          <w:szCs w:val="28"/>
        </w:rPr>
        <w:t>Белохолуницкого</w:t>
      </w:r>
      <w:r>
        <w:rPr>
          <w:rFonts w:ascii="Times New Roman" w:hAnsi="Times New Roman"/>
          <w:b/>
          <w:sz w:val="28"/>
          <w:szCs w:val="28"/>
        </w:rPr>
        <w:t xml:space="preserve"> района </w:t>
      </w:r>
      <w:r>
        <w:rPr>
          <w:rFonts w:ascii="Times New Roman" w:eastAsia="Calibri" w:hAnsi="Times New Roman"/>
          <w:b/>
          <w:sz w:val="28"/>
          <w:szCs w:val="28"/>
        </w:rPr>
        <w:t xml:space="preserve">в сезоне охоты с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01.08.202</w:t>
      </w:r>
      <w:r w:rsidR="00D532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B76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по 31.12.202</w:t>
      </w:r>
      <w:r w:rsidR="00D532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7A5FE2" w:rsidRDefault="007A5FE2" w:rsidP="007A5FE2">
      <w:pPr>
        <w:spacing w:after="0" w:line="240" w:lineRule="auto"/>
        <w:jc w:val="center"/>
      </w:pPr>
    </w:p>
    <w:tbl>
      <w:tblPr>
        <w:tblW w:w="9003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597"/>
        <w:gridCol w:w="4678"/>
        <w:gridCol w:w="1985"/>
        <w:gridCol w:w="1743"/>
      </w:tblGrid>
      <w:tr w:rsidR="00150DFA" w:rsidRPr="00150DFA" w:rsidTr="00150DFA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0DFA" w:rsidRPr="00150DFA" w:rsidRDefault="00150DFA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150DFA" w:rsidRPr="00150DFA" w:rsidRDefault="00150DFA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FA" w:rsidRPr="00150DFA" w:rsidRDefault="00150DFA" w:rsidP="004C3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4C35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</w:tr>
      <w:tr w:rsidR="0054536F" w:rsidRPr="00150DFA" w:rsidTr="00D53294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536F" w:rsidRPr="00150DFA" w:rsidRDefault="0054536F" w:rsidP="00545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536F" w:rsidRDefault="0054536F" w:rsidP="00545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Кривцов Михаил Борисович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4536F" w:rsidRDefault="0054536F" w:rsidP="00545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№024519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36F" w:rsidRDefault="0054536F" w:rsidP="00545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</w:t>
            </w:r>
          </w:p>
        </w:tc>
      </w:tr>
      <w:tr w:rsidR="0054536F" w:rsidRPr="00150DFA" w:rsidTr="00D53294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536F" w:rsidRPr="00150DFA" w:rsidRDefault="0054536F" w:rsidP="00545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536F" w:rsidRDefault="0054536F" w:rsidP="00545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Алалыкин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Владимир Александрович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4536F" w:rsidRDefault="0054536F" w:rsidP="00545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№001289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36F" w:rsidRDefault="0054536F" w:rsidP="00545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</w:t>
            </w:r>
          </w:p>
        </w:tc>
      </w:tr>
      <w:tr w:rsidR="0054536F" w:rsidRPr="00150DFA" w:rsidTr="00D53294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536F" w:rsidRPr="00150DFA" w:rsidRDefault="0054536F" w:rsidP="00545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536F" w:rsidRDefault="0054536F" w:rsidP="00545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Смокович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Анатолий Анатольевич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4536F" w:rsidRDefault="0054536F" w:rsidP="00545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№024489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36F" w:rsidRDefault="0054536F" w:rsidP="00545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</w:t>
            </w:r>
          </w:p>
        </w:tc>
      </w:tr>
    </w:tbl>
    <w:p w:rsidR="00AC2CED" w:rsidRDefault="00AC2CED" w:rsidP="00AC2CED">
      <w:pPr>
        <w:jc w:val="both"/>
        <w:rPr>
          <w:rFonts w:ascii="Times New Roman" w:hAnsi="Times New Roman" w:cs="Times New Roman"/>
          <w:color w:val="FF0000"/>
          <w:sz w:val="28"/>
        </w:rPr>
      </w:pPr>
      <w:r w:rsidRPr="00F72C04">
        <w:rPr>
          <w:rFonts w:ascii="Times New Roman" w:hAnsi="Times New Roman" w:cs="Times New Roman"/>
          <w:color w:val="FF0000"/>
          <w:sz w:val="28"/>
        </w:rPr>
        <w:t>*-</w:t>
      </w:r>
      <w:r>
        <w:rPr>
          <w:rFonts w:ascii="Times New Roman" w:hAnsi="Times New Roman" w:cs="Times New Roman"/>
          <w:color w:val="FF0000"/>
          <w:sz w:val="28"/>
        </w:rPr>
        <w:t>Новиков А.В.</w:t>
      </w:r>
      <w:r>
        <w:rPr>
          <w:rFonts w:ascii="Times New Roman" w:hAnsi="Times New Roman" w:cs="Times New Roman"/>
          <w:color w:val="FF0000"/>
          <w:sz w:val="28"/>
        </w:rPr>
        <w:t xml:space="preserve"> теря</w:t>
      </w:r>
      <w:r>
        <w:rPr>
          <w:rFonts w:ascii="Times New Roman" w:hAnsi="Times New Roman" w:cs="Times New Roman"/>
          <w:color w:val="FF0000"/>
          <w:sz w:val="28"/>
        </w:rPr>
        <w:t>ет</w:t>
      </w:r>
      <w:r>
        <w:rPr>
          <w:rFonts w:ascii="Times New Roman" w:hAnsi="Times New Roman" w:cs="Times New Roman"/>
          <w:color w:val="FF0000"/>
          <w:sz w:val="28"/>
        </w:rPr>
        <w:t xml:space="preserve"> право на получение разрешения, полученного в общем распределении,</w:t>
      </w:r>
      <w:r w:rsidRPr="00F72C04">
        <w:rPr>
          <w:rFonts w:ascii="Times New Roman" w:hAnsi="Times New Roman" w:cs="Times New Roman"/>
          <w:color w:val="FF0000"/>
          <w:sz w:val="28"/>
        </w:rPr>
        <w:t xml:space="preserve"> в свя</w:t>
      </w:r>
      <w:r>
        <w:rPr>
          <w:rFonts w:ascii="Times New Roman" w:hAnsi="Times New Roman" w:cs="Times New Roman"/>
          <w:color w:val="FF0000"/>
          <w:sz w:val="28"/>
        </w:rPr>
        <w:t>зи с тем, что право на получение разрешения</w:t>
      </w:r>
      <w:r w:rsidRPr="00F72C04">
        <w:rPr>
          <w:rFonts w:ascii="Times New Roman" w:hAnsi="Times New Roman" w:cs="Times New Roman"/>
          <w:color w:val="FF0000"/>
          <w:sz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</w:rPr>
        <w:t>ему</w:t>
      </w:r>
      <w:r w:rsidRPr="00F72C04">
        <w:rPr>
          <w:rFonts w:ascii="Times New Roman" w:hAnsi="Times New Roman" w:cs="Times New Roman"/>
          <w:color w:val="FF0000"/>
          <w:sz w:val="28"/>
        </w:rPr>
        <w:t xml:space="preserve"> уже досталось в распределении разрешений среди льготников.</w:t>
      </w:r>
      <w:r>
        <w:rPr>
          <w:rFonts w:ascii="Times New Roman" w:hAnsi="Times New Roman" w:cs="Times New Roman"/>
          <w:color w:val="FF0000"/>
          <w:sz w:val="28"/>
        </w:rPr>
        <w:t xml:space="preserve"> Право на получение разрешения переходит претенденту</w:t>
      </w:r>
      <w:r>
        <w:rPr>
          <w:rFonts w:ascii="Times New Roman" w:hAnsi="Times New Roman" w:cs="Times New Roman"/>
          <w:color w:val="FF0000"/>
          <w:sz w:val="28"/>
        </w:rPr>
        <w:t xml:space="preserve"> – </w:t>
      </w:r>
      <w:r>
        <w:rPr>
          <w:rFonts w:ascii="Times New Roman" w:hAnsi="Times New Roman" w:cs="Times New Roman"/>
          <w:color w:val="FF0000"/>
          <w:sz w:val="28"/>
        </w:rPr>
        <w:t>Кривцову М.Б.</w:t>
      </w:r>
      <w:bookmarkStart w:id="0" w:name="_GoBack"/>
      <w:bookmarkEnd w:id="0"/>
    </w:p>
    <w:p w:rsidR="00871009" w:rsidRDefault="00871009"/>
    <w:sectPr w:rsidR="00871009" w:rsidSect="00DC67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15BEC"/>
    <w:rsid w:val="000E6EC4"/>
    <w:rsid w:val="00150DFA"/>
    <w:rsid w:val="001D6FE1"/>
    <w:rsid w:val="00286C43"/>
    <w:rsid w:val="00345FEC"/>
    <w:rsid w:val="0037301E"/>
    <w:rsid w:val="00410AE3"/>
    <w:rsid w:val="004A580A"/>
    <w:rsid w:val="004C3562"/>
    <w:rsid w:val="00515BEC"/>
    <w:rsid w:val="0054536F"/>
    <w:rsid w:val="005A1CB6"/>
    <w:rsid w:val="005A6C66"/>
    <w:rsid w:val="00611821"/>
    <w:rsid w:val="00637A1F"/>
    <w:rsid w:val="00697E7E"/>
    <w:rsid w:val="006C373A"/>
    <w:rsid w:val="007A5FE2"/>
    <w:rsid w:val="00814C6F"/>
    <w:rsid w:val="00855D07"/>
    <w:rsid w:val="00871009"/>
    <w:rsid w:val="00922F17"/>
    <w:rsid w:val="00A41BA5"/>
    <w:rsid w:val="00AC2CED"/>
    <w:rsid w:val="00B76C6C"/>
    <w:rsid w:val="00C03454"/>
    <w:rsid w:val="00C436CB"/>
    <w:rsid w:val="00C6054C"/>
    <w:rsid w:val="00C7044E"/>
    <w:rsid w:val="00CC5625"/>
    <w:rsid w:val="00CD7156"/>
    <w:rsid w:val="00D53294"/>
    <w:rsid w:val="00DC67B7"/>
    <w:rsid w:val="00E27310"/>
    <w:rsid w:val="00F52C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05C9E0-930F-4DB9-B289-F0B6FA697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6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0DFA"/>
    <w:pPr>
      <w:ind w:left="720"/>
      <w:contextualSpacing/>
    </w:pPr>
  </w:style>
  <w:style w:type="paragraph" w:customStyle="1" w:styleId="1CStyle7">
    <w:name w:val="1CStyle7"/>
    <w:rsid w:val="00C6054C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C6054C"/>
    <w:rPr>
      <w:rFonts w:ascii="Arial" w:eastAsia="Times New Roman" w:hAnsi="Arial" w:cs="Times New Roman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Катков АА</cp:lastModifiedBy>
  <cp:revision>19</cp:revision>
  <dcterms:created xsi:type="dcterms:W3CDTF">2022-07-15T08:24:00Z</dcterms:created>
  <dcterms:modified xsi:type="dcterms:W3CDTF">2025-07-31T13:59:00Z</dcterms:modified>
</cp:coreProperties>
</file>