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57D05">
              <w:rPr>
                <w:rFonts w:ascii="Times New Roman" w:hAnsi="Times New Roman"/>
                <w:b/>
                <w:sz w:val="28"/>
                <w:szCs w:val="28"/>
              </w:rPr>
              <w:t>Кильмезского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864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864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864CEA" w:rsidRPr="00A779B9" w:rsidTr="00F977F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CEA" w:rsidRPr="006957B3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64CEA" w:rsidRPr="00AB2B32" w:rsidRDefault="00864CEA" w:rsidP="0086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Потанин Сергей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64CEA" w:rsidRPr="00AB2B32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№003185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EA" w:rsidRPr="006957B3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64CEA" w:rsidRPr="00A779B9" w:rsidTr="00C24D4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CEA" w:rsidRPr="006957B3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64CEA" w:rsidRPr="00AB2B32" w:rsidRDefault="00864CEA" w:rsidP="0086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Думкин</w:t>
            </w:r>
            <w:proofErr w:type="spellEnd"/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Борисович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64CEA" w:rsidRPr="00AB2B32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№037261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EA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64CEA" w:rsidRPr="00A779B9" w:rsidTr="00C15EF4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CEA" w:rsidRPr="006957B3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64CEA" w:rsidRPr="00AB2B32" w:rsidRDefault="00864CEA" w:rsidP="00864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Груздев Дмитрий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64CEA" w:rsidRPr="00AB2B32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№043995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CEA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57D05">
        <w:rPr>
          <w:rFonts w:ascii="Times New Roman" w:hAnsi="Times New Roman"/>
          <w:b/>
          <w:sz w:val="28"/>
          <w:szCs w:val="28"/>
        </w:rPr>
        <w:t>Кильмезского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864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864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864CEA" w:rsidRPr="00A779B9" w:rsidTr="002E625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864CEA" w:rsidRPr="00685D74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864CEA" w:rsidRPr="00685D74" w:rsidRDefault="00864CEA" w:rsidP="00864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Таякина</w:t>
            </w:r>
            <w:proofErr w:type="spellEnd"/>
            <w:r w:rsidRP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Елена Вячеславовна</w:t>
            </w:r>
            <w:r w:rsid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864CEA" w:rsidRPr="00685D74" w:rsidRDefault="00864CEA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№002617</w:t>
            </w:r>
          </w:p>
        </w:tc>
        <w:tc>
          <w:tcPr>
            <w:tcW w:w="3104" w:type="dxa"/>
            <w:vAlign w:val="bottom"/>
          </w:tcPr>
          <w:p w:rsidR="00864CEA" w:rsidRPr="00685D74" w:rsidRDefault="00864CEA" w:rsidP="00864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85D7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11</w:t>
            </w:r>
          </w:p>
        </w:tc>
      </w:tr>
      <w:tr w:rsidR="002E6256" w:rsidRPr="00A779B9" w:rsidTr="002E625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E6256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6256" w:rsidRPr="00AB2B32" w:rsidRDefault="002E6256" w:rsidP="002E6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Воронов Алексей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6256" w:rsidRPr="00AB2B32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№005717</w:t>
            </w:r>
          </w:p>
        </w:tc>
        <w:tc>
          <w:tcPr>
            <w:tcW w:w="3104" w:type="dxa"/>
            <w:vAlign w:val="bottom"/>
          </w:tcPr>
          <w:p w:rsidR="002E6256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E6256" w:rsidRPr="00A779B9" w:rsidTr="002E6256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E6256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6256" w:rsidRPr="00AB2B32" w:rsidRDefault="002E6256" w:rsidP="002E6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Сорокин Эдуард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6256" w:rsidRPr="00AB2B32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B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№005742</w:t>
            </w:r>
          </w:p>
        </w:tc>
        <w:tc>
          <w:tcPr>
            <w:tcW w:w="3104" w:type="dxa"/>
            <w:vAlign w:val="bottom"/>
          </w:tcPr>
          <w:p w:rsidR="002E6256" w:rsidRDefault="002E6256" w:rsidP="002E6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685D74" w:rsidRDefault="00685D74" w:rsidP="00685D74">
      <w:pPr>
        <w:ind w:left="-851"/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Таякина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Е.В</w:t>
      </w:r>
      <w:r w:rsidRPr="00F72C04">
        <w:rPr>
          <w:rFonts w:ascii="Times New Roman" w:hAnsi="Times New Roman" w:cs="Times New Roman"/>
          <w:color w:val="FF0000"/>
          <w:sz w:val="28"/>
        </w:rPr>
        <w:t>. теряет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>, в случае перехода ей такого права,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связи с тем, что право на получение разрешения </w:t>
      </w:r>
      <w:r>
        <w:rPr>
          <w:rFonts w:ascii="Times New Roman" w:hAnsi="Times New Roman" w:cs="Times New Roman"/>
          <w:color w:val="FF0000"/>
          <w:sz w:val="28"/>
        </w:rPr>
        <w:t>ей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bookmarkStart w:id="0" w:name="_GoBack"/>
      <w:bookmarkEnd w:id="0"/>
    </w:p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D6FE1"/>
    <w:rsid w:val="002E6256"/>
    <w:rsid w:val="00382F08"/>
    <w:rsid w:val="004B1B99"/>
    <w:rsid w:val="004D2574"/>
    <w:rsid w:val="005E72DC"/>
    <w:rsid w:val="006059FE"/>
    <w:rsid w:val="006620F8"/>
    <w:rsid w:val="00685D74"/>
    <w:rsid w:val="006957B3"/>
    <w:rsid w:val="00814C6F"/>
    <w:rsid w:val="00855D07"/>
    <w:rsid w:val="0086101F"/>
    <w:rsid w:val="00864CEA"/>
    <w:rsid w:val="009D0336"/>
    <w:rsid w:val="009F037B"/>
    <w:rsid w:val="00A41BA5"/>
    <w:rsid w:val="00A779B9"/>
    <w:rsid w:val="00AF0BEF"/>
    <w:rsid w:val="00E57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FDE19-0F57-4A61-B5D3-7A1997CA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2022-07-27T15:22:00Z</dcterms:created>
  <dcterms:modified xsi:type="dcterms:W3CDTF">2025-07-31T13:26:00Z</dcterms:modified>
</cp:coreProperties>
</file>