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6" w:type="dxa"/>
        <w:tblInd w:w="-743" w:type="dxa"/>
        <w:tblLook w:val="04A0" w:firstRow="1" w:lastRow="0" w:firstColumn="1" w:lastColumn="0" w:noHBand="0" w:noVBand="1"/>
      </w:tblPr>
      <w:tblGrid>
        <w:gridCol w:w="823"/>
        <w:gridCol w:w="5273"/>
        <w:gridCol w:w="2537"/>
        <w:gridCol w:w="1686"/>
        <w:gridCol w:w="107"/>
      </w:tblGrid>
      <w:tr w:rsidR="00A779B9" w:rsidRPr="00A779B9" w:rsidTr="00A502B7">
        <w:trPr>
          <w:trHeight w:val="1773"/>
        </w:trPr>
        <w:tc>
          <w:tcPr>
            <w:tcW w:w="1042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лося </w:t>
            </w:r>
            <w:r w:rsidR="00535F85"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535F85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A11508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bookmarkStart w:id="0" w:name="_GoBack"/>
            <w:bookmarkEnd w:id="0"/>
            <w:r w:rsidR="00A11508">
              <w:rPr>
                <w:rFonts w:ascii="Times New Roman" w:hAnsi="Times New Roman"/>
                <w:b/>
                <w:sz w:val="28"/>
                <w:szCs w:val="28"/>
              </w:rPr>
              <w:t>ерхнекамского района участок № 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535F85">
              <w:rPr>
                <w:rFonts w:ascii="Times New Roman" w:eastAsia="Calibri" w:hAnsi="Times New Roman"/>
                <w:b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CD31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535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CD31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A502B7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5B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CD31C7" w:rsidRPr="00A779B9" w:rsidTr="00A502B7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31C7" w:rsidRPr="006957B3" w:rsidRDefault="00CD31C7" w:rsidP="00CD3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31C7" w:rsidRPr="009B2228" w:rsidRDefault="00CD31C7" w:rsidP="00CD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Зорин Владислав Владимирович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31C7" w:rsidRPr="009B2228" w:rsidRDefault="00CD31C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2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№020169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1C7" w:rsidRPr="00816436" w:rsidRDefault="00CD31C7" w:rsidP="00CD3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</w:tr>
      <w:tr w:rsidR="00A502B7" w:rsidRPr="00A779B9" w:rsidTr="00A502B7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2B7" w:rsidRPr="006957B3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502B7" w:rsidRDefault="00A502B7" w:rsidP="00A50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Першин Игорь Валерьевич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502B7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№040723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B7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502B7" w:rsidRPr="00A779B9" w:rsidTr="00A502B7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2B7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502B7" w:rsidRDefault="00A502B7" w:rsidP="00A50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Пасютин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Елизар Валерьевич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502B7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№040620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B7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502B7" w:rsidRPr="00A779B9" w:rsidTr="00A502B7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2B7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502B7" w:rsidRDefault="00A502B7" w:rsidP="00A50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Рудаков Илья Вячеславович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502B7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№007822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B7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502B7" w:rsidRPr="00A779B9" w:rsidTr="00A502B7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2B7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502B7" w:rsidRDefault="00A502B7" w:rsidP="00A50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Пшеченко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Юрьевич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502B7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№025900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B7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A502B7" w:rsidRPr="00A779B9" w:rsidTr="00A502B7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2B7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502B7" w:rsidRDefault="00A502B7" w:rsidP="00A50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Владыкин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Алексеевич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502B7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№006196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2B7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535F85">
        <w:rPr>
          <w:rFonts w:ascii="Times New Roman" w:hAnsi="Times New Roman"/>
          <w:b/>
          <w:sz w:val="28"/>
          <w:szCs w:val="28"/>
        </w:rPr>
        <w:t>до 1 года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>овской обл</w:t>
      </w:r>
      <w:r w:rsidR="005B2B70">
        <w:rPr>
          <w:rFonts w:ascii="Times New Roman" w:hAnsi="Times New Roman"/>
          <w:b/>
          <w:sz w:val="28"/>
          <w:szCs w:val="28"/>
        </w:rPr>
        <w:t xml:space="preserve">асти </w:t>
      </w:r>
      <w:r w:rsidR="00A11508">
        <w:rPr>
          <w:rFonts w:ascii="Times New Roman" w:hAnsi="Times New Roman"/>
          <w:b/>
          <w:sz w:val="28"/>
          <w:szCs w:val="28"/>
        </w:rPr>
        <w:t>Верхнекамского района участок № 1</w:t>
      </w:r>
      <w:r w:rsidR="00EA723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 w:rsidR="00535F85">
        <w:rPr>
          <w:rFonts w:ascii="Times New Roman" w:eastAsia="Calibri" w:hAnsi="Times New Roman"/>
          <w:b/>
          <w:sz w:val="28"/>
          <w:szCs w:val="28"/>
        </w:rPr>
        <w:t>15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CD3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35F85">
        <w:rPr>
          <w:rFonts w:ascii="Times New Roman" w:eastAsia="Times New Roman" w:hAnsi="Times New Roman" w:cs="Times New Roman"/>
          <w:b/>
          <w:sz w:val="28"/>
          <w:szCs w:val="28"/>
        </w:rPr>
        <w:t>01</w:t>
      </w:r>
      <w:r w:rsidR="00535F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CD3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5271"/>
        <w:gridCol w:w="2537"/>
        <w:gridCol w:w="1686"/>
      </w:tblGrid>
      <w:tr w:rsidR="006620F8" w:rsidRPr="00A779B9" w:rsidTr="00A502B7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A1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271" w:type="dxa"/>
            <w:shd w:val="clear" w:color="auto" w:fill="auto"/>
            <w:noWrap/>
            <w:vAlign w:val="center"/>
          </w:tcPr>
          <w:p w:rsidR="006620F8" w:rsidRPr="006620F8" w:rsidRDefault="006620F8" w:rsidP="00A1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537" w:type="dxa"/>
            <w:shd w:val="clear" w:color="auto" w:fill="auto"/>
            <w:noWrap/>
            <w:vAlign w:val="center"/>
          </w:tcPr>
          <w:p w:rsidR="006620F8" w:rsidRPr="006620F8" w:rsidRDefault="006620F8" w:rsidP="00A11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686" w:type="dxa"/>
            <w:vAlign w:val="center"/>
          </w:tcPr>
          <w:p w:rsidR="006620F8" w:rsidRPr="006620F8" w:rsidRDefault="005B2B70" w:rsidP="00A502B7">
            <w:pPr>
              <w:spacing w:after="0" w:line="240" w:lineRule="auto"/>
              <w:ind w:left="19" w:hanging="1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A502B7" w:rsidRPr="00A779B9" w:rsidTr="00423D5D">
        <w:trPr>
          <w:trHeight w:val="38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A502B7" w:rsidRPr="006620F8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502B7" w:rsidRDefault="00A502B7" w:rsidP="00A50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Симонов Николай Владимирович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502B7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№030853</w:t>
            </w:r>
          </w:p>
        </w:tc>
        <w:tc>
          <w:tcPr>
            <w:tcW w:w="1686" w:type="dxa"/>
            <w:vAlign w:val="center"/>
          </w:tcPr>
          <w:p w:rsidR="00A502B7" w:rsidRPr="006620F8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A502B7" w:rsidRPr="00A779B9" w:rsidTr="00B872B0">
        <w:trPr>
          <w:trHeight w:val="402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A502B7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502B7" w:rsidRDefault="00A502B7" w:rsidP="00A50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Суходоев Олег Анатольевич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502B7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№012395</w:t>
            </w:r>
          </w:p>
        </w:tc>
        <w:tc>
          <w:tcPr>
            <w:tcW w:w="1686" w:type="dxa"/>
            <w:vAlign w:val="center"/>
          </w:tcPr>
          <w:p w:rsidR="00A502B7" w:rsidRPr="006620F8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502B7" w:rsidRPr="00A779B9" w:rsidTr="00BB7622">
        <w:trPr>
          <w:trHeight w:val="42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A502B7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502B7" w:rsidRDefault="00A502B7" w:rsidP="00A50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Маракулин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Владимирович</w:t>
            </w: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502B7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№007823</w:t>
            </w:r>
          </w:p>
        </w:tc>
        <w:tc>
          <w:tcPr>
            <w:tcW w:w="1686" w:type="dxa"/>
            <w:vAlign w:val="center"/>
          </w:tcPr>
          <w:p w:rsidR="00A502B7" w:rsidRPr="006620F8" w:rsidRDefault="00A502B7" w:rsidP="00A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4D2574" w:rsidRDefault="004D2574"/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79B9"/>
    <w:rsid w:val="00013906"/>
    <w:rsid w:val="00067A70"/>
    <w:rsid w:val="001D6FE1"/>
    <w:rsid w:val="002220A3"/>
    <w:rsid w:val="00382F08"/>
    <w:rsid w:val="004B1B99"/>
    <w:rsid w:val="004D2574"/>
    <w:rsid w:val="00535F85"/>
    <w:rsid w:val="005B2B70"/>
    <w:rsid w:val="006059FE"/>
    <w:rsid w:val="006620F8"/>
    <w:rsid w:val="006957B3"/>
    <w:rsid w:val="007F1FD5"/>
    <w:rsid w:val="00814C6F"/>
    <w:rsid w:val="00833F06"/>
    <w:rsid w:val="00855D07"/>
    <w:rsid w:val="0086101F"/>
    <w:rsid w:val="008C3620"/>
    <w:rsid w:val="00904839"/>
    <w:rsid w:val="009F037B"/>
    <w:rsid w:val="00A11508"/>
    <w:rsid w:val="00A41BA5"/>
    <w:rsid w:val="00A502B7"/>
    <w:rsid w:val="00A779B9"/>
    <w:rsid w:val="00CD31C7"/>
    <w:rsid w:val="00EA7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67781D-7F43-44C6-BA5A-A9B01078C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14</cp:revision>
  <dcterms:created xsi:type="dcterms:W3CDTF">2022-07-27T15:22:00Z</dcterms:created>
  <dcterms:modified xsi:type="dcterms:W3CDTF">2025-07-30T08:31:00Z</dcterms:modified>
</cp:coreProperties>
</file>