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97" w:type="dxa"/>
        <w:tblInd w:w="-743" w:type="dxa"/>
        <w:tblLook w:val="04A0" w:firstRow="1" w:lastRow="0" w:firstColumn="1" w:lastColumn="0" w:noHBand="0" w:noVBand="1"/>
      </w:tblPr>
      <w:tblGrid>
        <w:gridCol w:w="823"/>
        <w:gridCol w:w="4685"/>
        <w:gridCol w:w="1985"/>
        <w:gridCol w:w="3104"/>
      </w:tblGrid>
      <w:tr w:rsidR="00A779B9" w:rsidRPr="00A779B9" w:rsidTr="00074687">
        <w:trPr>
          <w:trHeight w:val="1773"/>
        </w:trPr>
        <w:tc>
          <w:tcPr>
            <w:tcW w:w="105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1909F3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909F3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074687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</w:t>
            </w:r>
            <w:r w:rsidR="007416B6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07468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7416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7416B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074687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7416B6" w:rsidRPr="00A779B9" w:rsidTr="007850D8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6B6" w:rsidRPr="006957B3" w:rsidRDefault="007416B6" w:rsidP="007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16B6" w:rsidRPr="0091161C" w:rsidRDefault="007416B6" w:rsidP="007416B6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91161C">
              <w:rPr>
                <w:rFonts w:ascii="Times New Roman" w:hAnsi="Times New Roman" w:cs="Times New Roman"/>
                <w:sz w:val="28"/>
              </w:rPr>
              <w:t>Качин</w:t>
            </w:r>
            <w:proofErr w:type="spellEnd"/>
            <w:r w:rsidRPr="0091161C">
              <w:rPr>
                <w:rFonts w:ascii="Times New Roman" w:hAnsi="Times New Roman" w:cs="Times New Roman"/>
                <w:sz w:val="28"/>
              </w:rPr>
              <w:t xml:space="preserve"> Сергей Александрович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16B6" w:rsidRPr="0091161C" w:rsidRDefault="007416B6" w:rsidP="007416B6">
            <w:pPr>
              <w:rPr>
                <w:rFonts w:ascii="Times New Roman" w:hAnsi="Times New Roman" w:cs="Times New Roman"/>
                <w:sz w:val="28"/>
              </w:rPr>
            </w:pPr>
            <w:r w:rsidRPr="0091161C">
              <w:rPr>
                <w:rFonts w:ascii="Times New Roman" w:hAnsi="Times New Roman" w:cs="Times New Roman"/>
                <w:sz w:val="28"/>
              </w:rPr>
              <w:t>43 №005607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6B6" w:rsidRPr="006957B3" w:rsidRDefault="007416B6" w:rsidP="00741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74687"/>
    <w:rsid w:val="001909F3"/>
    <w:rsid w:val="001D6FE1"/>
    <w:rsid w:val="002D21E7"/>
    <w:rsid w:val="00382F08"/>
    <w:rsid w:val="004B1B99"/>
    <w:rsid w:val="004D2574"/>
    <w:rsid w:val="005B2B70"/>
    <w:rsid w:val="006059FE"/>
    <w:rsid w:val="006620F8"/>
    <w:rsid w:val="006957B3"/>
    <w:rsid w:val="007416B6"/>
    <w:rsid w:val="00814C6F"/>
    <w:rsid w:val="00855D07"/>
    <w:rsid w:val="0086101F"/>
    <w:rsid w:val="008C3620"/>
    <w:rsid w:val="009F037B"/>
    <w:rsid w:val="00A41BA5"/>
    <w:rsid w:val="00A779B9"/>
    <w:rsid w:val="00E1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B3720-EDC4-40AE-9F1E-DB98E0A8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2022-07-27T15:22:00Z</dcterms:created>
  <dcterms:modified xsi:type="dcterms:W3CDTF">2025-07-29T12:56:00Z</dcterms:modified>
</cp:coreProperties>
</file>