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627" w:rsidRPr="008251AA" w:rsidRDefault="004D7627" w:rsidP="00990312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2" w:type="dxa"/>
        <w:tblInd w:w="-49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16"/>
        <w:gridCol w:w="4536"/>
      </w:tblGrid>
      <w:tr w:rsidR="00D11662" w:rsidRPr="00D11662" w:rsidTr="00D11662">
        <w:trPr>
          <w:cantSplit/>
        </w:trPr>
        <w:tc>
          <w:tcPr>
            <w:tcW w:w="5316" w:type="dxa"/>
            <w:shd w:val="clear" w:color="auto" w:fill="auto"/>
          </w:tcPr>
          <w:p w:rsidR="00D11662" w:rsidRPr="00D11662" w:rsidRDefault="00D11662" w:rsidP="00D116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Угловой штамп</w:t>
            </w:r>
          </w:p>
          <w:p w:rsidR="00D11662" w:rsidRPr="00D11662" w:rsidRDefault="00D11662" w:rsidP="00D116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указанием наименования, почтового адреса и номера контактного телефона юридического лица или фамилии, имени, отчества (при наличии), почтового адреса номера контактного телефона индивидуального предпринимателя</w:t>
            </w:r>
          </w:p>
        </w:tc>
        <w:tc>
          <w:tcPr>
            <w:tcW w:w="4536" w:type="dxa"/>
            <w:shd w:val="clear" w:color="auto" w:fill="auto"/>
          </w:tcPr>
          <w:p w:rsidR="00D11662" w:rsidRPr="00D11662" w:rsidRDefault="00D11662" w:rsidP="00D116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охраны окружающей среды </w:t>
            </w:r>
          </w:p>
          <w:p w:rsidR="00D11662" w:rsidRPr="00D11662" w:rsidRDefault="00D11662" w:rsidP="00D116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Кировской области </w:t>
            </w:r>
          </w:p>
          <w:p w:rsidR="00D11662" w:rsidRPr="00D11662" w:rsidRDefault="00D11662" w:rsidP="00D116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1662" w:rsidRPr="00F92FBD" w:rsidRDefault="00D11662" w:rsidP="00F9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(охотпользователь - юр. лицо (</w:t>
            </w:r>
            <w:proofErr w:type="spellStart"/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</w:t>
            </w:r>
            <w:proofErr w:type="spellEnd"/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предприниматель), заключившее охотхозяйственное соглашение)</w:t>
            </w:r>
          </w:p>
        </w:tc>
      </w:tr>
    </w:tbl>
    <w:p w:rsidR="004D7627" w:rsidRPr="008251AA" w:rsidRDefault="004D7627" w:rsidP="00D11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627" w:rsidRPr="008251AA" w:rsidRDefault="00D11662" w:rsidP="004D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1AA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684C8B" w:rsidRPr="00684C8B" w:rsidRDefault="00684C8B" w:rsidP="00871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C8B">
        <w:rPr>
          <w:rFonts w:ascii="Times New Roman" w:hAnsi="Times New Roman" w:cs="Times New Roman"/>
          <w:b/>
          <w:bCs/>
          <w:sz w:val="28"/>
          <w:szCs w:val="28"/>
        </w:rPr>
        <w:t>о замене удостоверения и (или) нагрудного знака</w:t>
      </w:r>
    </w:p>
    <w:p w:rsidR="004D7627" w:rsidRDefault="00684C8B" w:rsidP="00871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C8B">
        <w:rPr>
          <w:rFonts w:ascii="Times New Roman" w:hAnsi="Times New Roman" w:cs="Times New Roman"/>
          <w:b/>
          <w:bCs/>
          <w:sz w:val="28"/>
          <w:szCs w:val="28"/>
        </w:rPr>
        <w:t>производственного охотничьего инспектора</w:t>
      </w:r>
    </w:p>
    <w:p w:rsidR="00684C8B" w:rsidRDefault="00684C8B" w:rsidP="00684C8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84C8B" w:rsidRPr="00684C8B" w:rsidRDefault="00684C8B" w:rsidP="00684C8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84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выдать удостоверени</w:t>
      </w:r>
      <w:r w:rsidR="004E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684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нагрудны</w:t>
      </w:r>
      <w:r w:rsidR="004E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684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производственного охотничьего инспектора</w:t>
      </w:r>
      <w:r w:rsidRPr="0068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4C8B" w:rsidRPr="00684C8B" w:rsidRDefault="00684C8B" w:rsidP="00684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C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(при наличии), числа, месяца, года рождения производственного охотничьего инспектора,</w:t>
      </w:r>
    </w:p>
    <w:p w:rsidR="00684C8B" w:rsidRPr="00AA483F" w:rsidRDefault="00684C8B" w:rsidP="00AA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84C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удостоверение и (или) нагрудный знак которого подлежит замене)</w:t>
      </w:r>
    </w:p>
    <w:p w:rsidR="00684C8B" w:rsidRPr="00684C8B" w:rsidRDefault="00684C8B" w:rsidP="0068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</w:t>
      </w:r>
      <w:r w:rsidRPr="0068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__________________________________________________________________________________________________________________________________________________________ </w:t>
      </w:r>
    </w:p>
    <w:p w:rsidR="00684C8B" w:rsidRPr="00684C8B" w:rsidRDefault="00684C8B" w:rsidP="00684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84C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(указать причину замены удостоверения и (или) нагрудного знака производственного охотничьего инспектора)</w:t>
      </w:r>
    </w:p>
    <w:p w:rsidR="00684C8B" w:rsidRPr="00684C8B" w:rsidRDefault="00684C8B" w:rsidP="00684C8B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84C8B" w:rsidRPr="00684C8B" w:rsidRDefault="00684C8B" w:rsidP="00AA483F">
      <w:pPr>
        <w:autoSpaceDE w:val="0"/>
        <w:autoSpaceDN w:val="0"/>
        <w:adjustRightInd w:val="0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1. </w:t>
      </w:r>
      <w:r w:rsidRPr="00684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личная фотография производственного охотничьего инспектора в черно-белом или цветном исполнении размером 25 x 30 мм;</w:t>
      </w:r>
    </w:p>
    <w:p w:rsidR="00684C8B" w:rsidRPr="002E1892" w:rsidRDefault="00684C8B" w:rsidP="00AA483F">
      <w:pPr>
        <w:autoSpaceDE w:val="0"/>
        <w:autoSpaceDN w:val="0"/>
        <w:adjustRightInd w:val="0"/>
        <w:spacing w:after="0" w:line="240" w:lineRule="auto"/>
        <w:ind w:left="1985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Удостоверение производственного охотничьего инспектора, подлежащее </w:t>
      </w:r>
      <w:r w:rsidRPr="002E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замене</w:t>
      </w:r>
      <w:r w:rsidR="00AA483F" w:rsidRPr="002E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случае нарушения целостности удостоверения или его повреждения, приведшего к невозможности прочтения содержащихся в нем сведений, либо в случае обнаружения неточности или ошибочности в удостоверении)</w:t>
      </w:r>
      <w:r w:rsidRPr="002E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4C8B" w:rsidRPr="00684C8B" w:rsidRDefault="00684C8B" w:rsidP="00AA483F">
      <w:pPr>
        <w:autoSpaceDE w:val="0"/>
        <w:autoSpaceDN w:val="0"/>
        <w:adjustRightInd w:val="0"/>
        <w:spacing w:after="0" w:line="240" w:lineRule="auto"/>
        <w:ind w:left="1985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Копия основного документа, удостоверяющего личность производственного охотничьего инспектора, удостоверение которого подлежит </w:t>
      </w:r>
      <w:r w:rsidRPr="002E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замене</w:t>
      </w:r>
      <w:r w:rsidR="00AA483F" w:rsidRPr="002E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случае изменения производственным охотничьим инспектором фамилии, имени, отчества (при наличии)</w:t>
      </w:r>
      <w:r w:rsidRPr="002E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4C8B" w:rsidRPr="00684C8B" w:rsidRDefault="00684C8B" w:rsidP="0068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C8B" w:rsidRPr="00684C8B" w:rsidRDefault="00684C8B" w:rsidP="0068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C8B" w:rsidRPr="00684C8B" w:rsidRDefault="00684C8B" w:rsidP="0068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______________ </w:t>
      </w:r>
      <w:r w:rsidRPr="00684C8B">
        <w:rPr>
          <w:rFonts w:ascii="Times New Roman" w:eastAsia="Times New Roman" w:hAnsi="Times New Roman" w:cs="Times New Roman"/>
          <w:sz w:val="28"/>
          <w:szCs w:val="28"/>
          <w:lang w:eastAsia="ru-RU"/>
        </w:rPr>
        <w:t>20___ года</w:t>
      </w:r>
      <w:r w:rsidRPr="0068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___________________________________</w:t>
      </w:r>
    </w:p>
    <w:p w:rsidR="00684C8B" w:rsidRPr="00684C8B" w:rsidRDefault="00684C8B" w:rsidP="0068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684C8B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 руководителя/уполномоченного представителя)</w:t>
      </w:r>
    </w:p>
    <w:p w:rsidR="00684C8B" w:rsidRPr="00684C8B" w:rsidRDefault="00684C8B" w:rsidP="00684C8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4C8B" w:rsidRPr="00684C8B" w:rsidSect="00F92FBD">
      <w:headerReference w:type="first" r:id="rId6"/>
      <w:pgSz w:w="11906" w:h="16838"/>
      <w:pgMar w:top="1134" w:right="851" w:bottom="568" w:left="1701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29D" w:rsidRDefault="00E6329D" w:rsidP="00990312">
      <w:pPr>
        <w:spacing w:after="0" w:line="240" w:lineRule="auto"/>
      </w:pPr>
      <w:r>
        <w:separator/>
      </w:r>
    </w:p>
  </w:endnote>
  <w:endnote w:type="continuationSeparator" w:id="0">
    <w:p w:rsidR="00E6329D" w:rsidRDefault="00E6329D" w:rsidP="00990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29D" w:rsidRDefault="00E6329D" w:rsidP="00990312">
      <w:pPr>
        <w:spacing w:after="0" w:line="240" w:lineRule="auto"/>
      </w:pPr>
      <w:r>
        <w:separator/>
      </w:r>
    </w:p>
  </w:footnote>
  <w:footnote w:type="continuationSeparator" w:id="0">
    <w:p w:rsidR="00E6329D" w:rsidRDefault="00E6329D" w:rsidP="00990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9D9" w:rsidRPr="007C29D9" w:rsidRDefault="007C29D9">
    <w:pPr>
      <w:pStyle w:val="a3"/>
      <w:rPr>
        <w:rFonts w:ascii="Times New Roman" w:hAnsi="Times New Roman" w:cs="Times New Roman"/>
        <w:sz w:val="28"/>
        <w:szCs w:val="28"/>
      </w:rPr>
    </w:pPr>
    <w:r w:rsidRPr="007C29D9">
      <w:rPr>
        <w:rFonts w:ascii="Times New Roman" w:hAnsi="Times New Roman" w:cs="Times New Roman"/>
        <w:sz w:val="28"/>
        <w:szCs w:val="28"/>
      </w:rPr>
      <w:t>Рекомендуемая форма бланка заявления.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312"/>
    <w:rsid w:val="000551C2"/>
    <w:rsid w:val="000A63BD"/>
    <w:rsid w:val="000C6857"/>
    <w:rsid w:val="0015713B"/>
    <w:rsid w:val="002237EF"/>
    <w:rsid w:val="00242A96"/>
    <w:rsid w:val="00252FFF"/>
    <w:rsid w:val="002959B4"/>
    <w:rsid w:val="002E1892"/>
    <w:rsid w:val="003A173A"/>
    <w:rsid w:val="003C2A72"/>
    <w:rsid w:val="003E4CB3"/>
    <w:rsid w:val="004421A9"/>
    <w:rsid w:val="00476AB6"/>
    <w:rsid w:val="004D7627"/>
    <w:rsid w:val="004E2C22"/>
    <w:rsid w:val="005A6614"/>
    <w:rsid w:val="005B7631"/>
    <w:rsid w:val="00684C8B"/>
    <w:rsid w:val="006931CB"/>
    <w:rsid w:val="006966A0"/>
    <w:rsid w:val="006D4927"/>
    <w:rsid w:val="006D51CA"/>
    <w:rsid w:val="00706E4D"/>
    <w:rsid w:val="00727901"/>
    <w:rsid w:val="007C29D9"/>
    <w:rsid w:val="008251AA"/>
    <w:rsid w:val="00871584"/>
    <w:rsid w:val="00874BFA"/>
    <w:rsid w:val="008924F5"/>
    <w:rsid w:val="008A7182"/>
    <w:rsid w:val="008D0DBA"/>
    <w:rsid w:val="009869BC"/>
    <w:rsid w:val="00990312"/>
    <w:rsid w:val="00A0531D"/>
    <w:rsid w:val="00AA0B39"/>
    <w:rsid w:val="00AA2C87"/>
    <w:rsid w:val="00AA483F"/>
    <w:rsid w:val="00B22DA0"/>
    <w:rsid w:val="00B47EB4"/>
    <w:rsid w:val="00BA4A80"/>
    <w:rsid w:val="00BB15C5"/>
    <w:rsid w:val="00C15618"/>
    <w:rsid w:val="00D11662"/>
    <w:rsid w:val="00D3154B"/>
    <w:rsid w:val="00D67A25"/>
    <w:rsid w:val="00D918D4"/>
    <w:rsid w:val="00E6329D"/>
    <w:rsid w:val="00F57075"/>
    <w:rsid w:val="00F755BC"/>
    <w:rsid w:val="00F92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5ADA8BE-D856-45D8-B0BF-C63C6EB5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31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90312"/>
    <w:rPr>
      <w:rFonts w:eastAsia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031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90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990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312"/>
  </w:style>
  <w:style w:type="paragraph" w:styleId="a8">
    <w:name w:val="Balloon Text"/>
    <w:basedOn w:val="a"/>
    <w:link w:val="a9"/>
    <w:uiPriority w:val="99"/>
    <w:semiHidden/>
    <w:unhideWhenUsed/>
    <w:rsid w:val="0087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4B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Втюрина Марина Николаевна</dc:creator>
  <cp:keywords/>
  <dc:description/>
  <cp:lastModifiedBy>Втюрина МН</cp:lastModifiedBy>
  <cp:revision>2</cp:revision>
  <cp:lastPrinted>2026-01-27T08:00:00Z</cp:lastPrinted>
  <dcterms:created xsi:type="dcterms:W3CDTF">2026-04-02T07:51:00Z</dcterms:created>
  <dcterms:modified xsi:type="dcterms:W3CDTF">2026-04-02T07:51:00Z</dcterms:modified>
</cp:coreProperties>
</file>