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24"/>
        <w:gridCol w:w="688"/>
        <w:gridCol w:w="46"/>
        <w:gridCol w:w="607"/>
        <w:gridCol w:w="3390"/>
        <w:gridCol w:w="934"/>
        <w:gridCol w:w="403"/>
        <w:gridCol w:w="431"/>
        <w:gridCol w:w="1353"/>
        <w:gridCol w:w="876"/>
        <w:gridCol w:w="357"/>
        <w:gridCol w:w="50"/>
        <w:gridCol w:w="190"/>
        <w:gridCol w:w="36"/>
      </w:tblGrid>
      <w:tr w:rsidR="00035C87" w:rsidRPr="00035C87" w:rsidTr="008B5FDF">
        <w:trPr>
          <w:gridBefore w:val="1"/>
          <w:gridAfter w:val="1"/>
          <w:wBefore w:w="24" w:type="dxa"/>
        </w:trPr>
        <w:tc>
          <w:tcPr>
            <w:tcW w:w="734" w:type="dxa"/>
            <w:gridSpan w:val="2"/>
            <w:vAlign w:val="center"/>
            <w:hideMark/>
          </w:tcPr>
          <w:p w:rsidR="00035C87" w:rsidRPr="00035C87" w:rsidRDefault="00035C87" w:rsidP="00035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2" w:type="dxa"/>
            <w:gridSpan w:val="2"/>
            <w:vAlign w:val="center"/>
            <w:hideMark/>
          </w:tcPr>
          <w:p w:rsidR="00035C87" w:rsidRPr="00035C87" w:rsidRDefault="00035C87" w:rsidP="00035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gridSpan w:val="3"/>
            <w:vAlign w:val="center"/>
            <w:hideMark/>
          </w:tcPr>
          <w:p w:rsidR="00035C87" w:rsidRPr="00035C87" w:rsidRDefault="00035C87" w:rsidP="00035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gridSpan w:val="5"/>
            <w:vAlign w:val="center"/>
            <w:hideMark/>
          </w:tcPr>
          <w:p w:rsidR="00035C87" w:rsidRPr="00035C87" w:rsidRDefault="00035C87" w:rsidP="00035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0AA" w:rsidTr="008B5FDF">
        <w:trPr>
          <w:gridAfter w:val="1"/>
        </w:trPr>
        <w:tc>
          <w:tcPr>
            <w:tcW w:w="1365" w:type="dxa"/>
            <w:gridSpan w:val="4"/>
            <w:vAlign w:val="center"/>
            <w:hideMark/>
          </w:tcPr>
          <w:p w:rsidR="001620AA" w:rsidRDefault="001620AA"/>
        </w:tc>
        <w:tc>
          <w:tcPr>
            <w:tcW w:w="4981" w:type="dxa"/>
            <w:gridSpan w:val="3"/>
            <w:vAlign w:val="center"/>
            <w:hideMark/>
          </w:tcPr>
          <w:p w:rsidR="001620AA" w:rsidRDefault="001620AA">
            <w:pPr>
              <w:rPr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vAlign w:val="center"/>
            <w:hideMark/>
          </w:tcPr>
          <w:p w:rsidR="001620AA" w:rsidRDefault="001620AA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vAlign w:val="center"/>
            <w:hideMark/>
          </w:tcPr>
          <w:p w:rsidR="001620AA" w:rsidRDefault="001620AA">
            <w:pPr>
              <w:rPr>
                <w:sz w:val="20"/>
                <w:szCs w:val="20"/>
              </w:rPr>
            </w:pPr>
          </w:p>
        </w:tc>
        <w:tc>
          <w:tcPr>
            <w:tcW w:w="221" w:type="dxa"/>
            <w:vAlign w:val="center"/>
            <w:hideMark/>
          </w:tcPr>
          <w:p w:rsidR="001620AA" w:rsidRDefault="001620AA">
            <w:pPr>
              <w:rPr>
                <w:sz w:val="20"/>
                <w:szCs w:val="20"/>
              </w:rPr>
            </w:pPr>
          </w:p>
        </w:tc>
      </w:tr>
      <w:tr w:rsidR="001620AA" w:rsidTr="001620AA">
        <w:trPr>
          <w:trHeight w:val="345"/>
        </w:trPr>
        <w:tc>
          <w:tcPr>
            <w:tcW w:w="0" w:type="auto"/>
            <w:gridSpan w:val="11"/>
            <w:hideMark/>
          </w:tcPr>
          <w:p w:rsidR="001620AA" w:rsidRPr="001620AA" w:rsidRDefault="00162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0AA">
              <w:rPr>
                <w:rFonts w:ascii="Times New Roman" w:hAnsi="Times New Roman" w:cs="Times New Roman"/>
                <w:sz w:val="20"/>
                <w:szCs w:val="20"/>
              </w:rPr>
              <w:t>Перечень охотников,  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620AA" w:rsidRDefault="001620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620AA" w:rsidRDefault="001620AA">
            <w:pPr>
              <w:rPr>
                <w:sz w:val="20"/>
                <w:szCs w:val="20"/>
              </w:rPr>
            </w:pPr>
          </w:p>
        </w:tc>
      </w:tr>
      <w:tr w:rsidR="001620AA" w:rsidTr="001620AA">
        <w:trPr>
          <w:trHeight w:val="345"/>
        </w:trPr>
        <w:tc>
          <w:tcPr>
            <w:tcW w:w="0" w:type="auto"/>
            <w:gridSpan w:val="11"/>
            <w:hideMark/>
          </w:tcPr>
          <w:p w:rsidR="001620AA" w:rsidRPr="001620AA" w:rsidRDefault="00162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0AA">
              <w:rPr>
                <w:rFonts w:ascii="Times New Roman" w:hAnsi="Times New Roman" w:cs="Times New Roman"/>
                <w:sz w:val="20"/>
                <w:szCs w:val="20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1620AA">
              <w:rPr>
                <w:rFonts w:ascii="Times New Roman" w:hAnsi="Times New Roman" w:cs="Times New Roman"/>
                <w:sz w:val="20"/>
                <w:szCs w:val="20"/>
              </w:rPr>
              <w:t>, )</w:t>
            </w:r>
            <w:proofErr w:type="gramEnd"/>
          </w:p>
        </w:tc>
        <w:tc>
          <w:tcPr>
            <w:tcW w:w="0" w:type="auto"/>
            <w:gridSpan w:val="2"/>
            <w:vAlign w:val="center"/>
            <w:hideMark/>
          </w:tcPr>
          <w:p w:rsidR="001620AA" w:rsidRDefault="001620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620AA" w:rsidRDefault="001620AA">
            <w:pPr>
              <w:rPr>
                <w:sz w:val="20"/>
                <w:szCs w:val="20"/>
              </w:rPr>
            </w:pPr>
          </w:p>
        </w:tc>
      </w:tr>
      <w:tr w:rsidR="001620AA" w:rsidTr="001620AA">
        <w:trPr>
          <w:trHeight w:val="345"/>
        </w:trPr>
        <w:tc>
          <w:tcPr>
            <w:tcW w:w="0" w:type="auto"/>
            <w:gridSpan w:val="12"/>
            <w:vAlign w:val="center"/>
            <w:hideMark/>
          </w:tcPr>
          <w:p w:rsidR="001620AA" w:rsidRPr="001620AA" w:rsidRDefault="00162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0AA">
              <w:rPr>
                <w:rFonts w:ascii="Times New Roman" w:hAnsi="Times New Roman" w:cs="Times New Roman"/>
                <w:sz w:val="20"/>
                <w:szCs w:val="20"/>
              </w:rPr>
              <w:t>в ООУ Кировской области район Белохолуни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цкий в сезоне охоты с 01.08.2024 по 31.12.2024</w:t>
            </w:r>
            <w:bookmarkStart w:id="0" w:name="_GoBack"/>
            <w:bookmarkEnd w:id="0"/>
            <w:r w:rsidRPr="001620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1620AA" w:rsidRDefault="001620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620AA" w:rsidRDefault="001620AA">
            <w:pPr>
              <w:rPr>
                <w:sz w:val="20"/>
                <w:szCs w:val="20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gridAfter w:val="1"/>
          <w:hidden/>
        </w:trPr>
        <w:tc>
          <w:tcPr>
            <w:tcW w:w="712" w:type="dxa"/>
            <w:gridSpan w:val="2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286" w:type="dxa"/>
            <w:gridSpan w:val="4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3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gridSpan w:val="4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53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номер заявления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Сметанин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№047436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49-09-25-10012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Михайлов Дмитрий Алексеевич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№045095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49-09-25-10019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Перешеин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Антон Геннадьевич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№046433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49-09-25-10020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Шуплецов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Петрович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№008280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49-09-25-10068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Шерников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Артём Викторович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№032173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49-09-25-10139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Зыков Станислав Андреевич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№039140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49-09-25-10140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Ожегов Михаил Игоревич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№025996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49-09-25-10143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Корзунин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№006877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49-09-25-10161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Корзунин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Сергеевич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№013690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49-09-25-10164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Корзунин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Сергеевич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№039291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49-09-25-10168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Зырянов Геннадий Михайлович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№003216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49-09-25-10171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Стерлягов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№037206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49-09-25-10174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Зяблых Евгений Викторович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№014824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49-09-25-10187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Ичетовкин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Олегович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№037696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49-09-25-10541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Хлобыстов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Александрович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№002550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49-09-25-10567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Рекало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№046276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49-09-25-10575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Саитов Артем Леонидович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№040851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49-09-25-10580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Зонов Алексей Юрьевич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№005991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49-09-25-10617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Хлобыстов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Вениаминович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№002534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49-09-25-10623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Корзунин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Сергеевич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№020948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49-09-25-10809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Давыдов Василий Сергеевич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№003380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49-09-25-10862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Леонтьев Андрей Викторович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№034536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49-09-25-10863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Загребин Евгений Васильевич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№004470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49-09-25-10981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Дудников Николай Васильевич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№004440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49-09-25-11040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Белорыбкин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Витальевич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№003215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49-09-25-11042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Зырянов Михаил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№010849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49-09-25-11080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Сорокожердьев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Иванович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№000905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49-09-25-11082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Подрезов Иван Юрьевич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№005960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49-09-25-11083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Зырянов Николай Михайлович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№005972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49-09-25-11085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Качин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№041888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49-09-25-11089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Плотников Алексей Владимирович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№045072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49-09-25-11090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Белов Дмитрий Сергеевич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№046547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49-09-25-11093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Малышев Александр Владимирович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№010168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49-09-25-11095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Сычева Надежда Васильевна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№036896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49-09-25-11096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Архипов Владимир Геннадьевич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№012051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49-09-25-11098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Сычев Сергей Леонидович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№010179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49-09-25-11099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Подрезов Юрий Анатольевич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№005959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49-09-25-11102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Малыгин Юрий Геннадьевич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№023037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49-09-25-11104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Шабалин Владимир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№042663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49-09-25-11105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Волотовский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Геннадий Валентинович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№038539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49-09-25-11110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Качин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Юрьевич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№041320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49-09-25-11113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Лукин Илья Александрович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№008817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49-09-25-11116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Лукин Георгий Ильич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№041698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49-09-25-11117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Катаргин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Егорович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№008835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49-09-25-11118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Шабалин Александр Владимирович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№011911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49-09-25-11120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Цылёв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Александрович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№027487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49-09-25-11217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Докучаев Владимир </w:t>
            </w: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Клавдиевич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№046551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49-09-25-11219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Катаргин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Геннадьевич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№027900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49-09-25-11229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Уськеев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Петр Вячеславович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№024820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49-09-25-11242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Шулаков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Анатольевич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№008836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49-09-25-11243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Сычев Леонид Ильич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№020952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49-09-25-11246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Дудников Юрий Анатольевич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№000944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49-09-25-11488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Сорокожердьев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Геннадьевич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№000906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49-09-25-11492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Сопегин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№036970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49-09-25-11540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Крюков Роман Владимирович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№015535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49-09-25-11541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Никитин Андрей Владимирович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№001895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49-09-25-11546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Полуэктов Олег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№002793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49-09-25-11588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Повышев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Викторович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№034840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49-09-25-11611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Драчков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Геннадьевич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№011420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49-09-25-11687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Шитов Александр Анатольевич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№035143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49-09-25-11731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Небошин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Михайлович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№030433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49-09-25-11763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Грининг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Петрович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№010306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49-09-25-11767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Грининг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Артур Андреевич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№031120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49-09-25-11770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Ершов Эдуард Геннадьевич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№007600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49-09-25-11771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Кокорин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Сергеевич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№047753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49-09-25-11781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Сырчин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Леонидович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№015985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49-09-25-11784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Чеглаков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Геннадьевич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№043966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49-09-25-11797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Явкина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Наталья Александровна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№044572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49-09-25-11798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Алалыкин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Александрович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№001289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49-09-25-11801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Вахер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№041426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49-09-25-11804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Соложенков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№014274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49-09-25-11922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Пономарев Павел Валерьевич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№041694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49-09-25-11988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Пономарев Валерий Анатольевич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№005918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49-09-25-1199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Черезов Василий Петрович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№033111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49-09-25-11992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Шитов Андрей Игоревич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№041576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49-09-25-120008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Шитов Михаил Анатольевич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№005899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49-09-25-12004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Никитин Евгений Юрьевич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№005969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49-09-25-12024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Мельник Эдуард Васильевич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№008309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49-09-25-12129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Усатов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Владислав Викторович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№000286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49-09-25-12130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 Андрей Васильевич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№023585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49-09-25-12286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Чураков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Эдуард Алексеевич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№044163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49-09-25-12303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Макаров Игорь Владимирович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№001375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49-09-25-12332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Миссаль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Бернгард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Эвальдович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№011062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49-09-25-12397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Пушкарев Александр Владимирович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№010245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49-09-25-12621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Ковалев Константин Александрович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№004924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49-09-25-12623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Захваткин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№040273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49-09-25-12664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Усцов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Сергеевич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№004914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49-09-25-12681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Козлов Роман Александрович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№037752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49-09-25-12844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Мельников Игорь Владиславович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№010178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49-09-25-12846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Мельников Алексей Игоревич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№020821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49-09-25-12848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 Андрей Валентинович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№010172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49-09-25-12850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Беляев Ярослав Владимирович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№018191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49-09-25-12852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Повышев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Сергеевич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№012424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49-09-25-12856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Козлов Николай Александрович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№037714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49-09-25-12858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Малыгин Андрей Александрович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№006874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49-09-25-13137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Сырчин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Леонид Иванович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№003339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49-09-25-13151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Загребин Роман Васильевич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№013833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49-09-25-13190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98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Кашин Игорь Витальевич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№015249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49-09-25-13218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Шмаков Анатолий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№042972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49-09-25-13220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Комратов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Григорий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№023635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49-09-25-13315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Смокович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Анатольевич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№027423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49-09-25-13316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Шутов Виктор Сергеевич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№020049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49-09-25-13322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Колесов Денис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№006154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49-09-25-13464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Овчинников Алексей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№020956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49-09-25-13496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Кибардин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Михайлович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№013336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49-09-25-13559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Запольских Константин Сергеевич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№034769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49-09-25-13802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Марихин Геннадий </w:t>
            </w: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Клавдиевич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№002797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49-09-25-13803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Шитов Олег Викторович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№010858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49-09-25-13809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Запольских Алексей Сергеевич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№012455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49-09-25-13811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Герасимов Антон Германович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№012456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49-09-25-13813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Бойцов Василий Дмитриевич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№003217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49-09-25-13814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Никифоров Сергей Александрович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№005913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49-09-25-13815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Костылев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Васильевич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№039571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49-09-25-14015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Частиков Илья Алексеевич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№044238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49-09-25-14049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Юдин Евгений Александрович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№044893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49-09-25-14059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Суворов Денис Александрович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№044237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49-09-25-14067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Хохрин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Валерьевич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№020955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49-09-25-14103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Шабалин Евгений Викторович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№047055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49-09-25-14107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Хохрин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Сергеевич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№046868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49-09-25-14114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Хохрина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Ольга Николаевна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№042666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49-09-25-14182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Лысков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Геннадий Геннадьевич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№019380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49-09-25-14224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Лысков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Геннадьевич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№042369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49-09-25-14226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Рожкин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Даниил Андреевич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№043016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49-09-25-14230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Магдеев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</w:t>
            </w: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Ильмарович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№015037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49-09-25-14339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Грининг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Петрович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№010307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49-09-25-14350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Грининг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Петр Петрович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№005222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49-09-25-14373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Пиминов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№011046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49-09-25-14381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Шмаков Виктор Дмитриевич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№039236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49-09-25-14446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Шеклеин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№008084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49-09-25-14451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Александр Анатольевич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№008227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49-09-25-14456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Хохрина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Лина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Владимировна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№042718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49-09-25-14467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Хохрин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Валерий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№020954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49-09-25-14471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Хохрин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Валерьевич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№027735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49-09-25-14475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Хохрин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Аркадьевич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№017388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49-09-25-14482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Шуклин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Антон Алексеевич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№042098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49-09-25-14541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Сорокожердьев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№033285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49-09-25-14556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Пахтусов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Викторович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№028214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49-09-25-14572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Кокорев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Борисович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№012428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49-09-25-14606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Зонов Евгений Алексеевич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№005992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49-09-25-14610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Афанасьев Сергей Борисович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№040814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49-09-25-14625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Зонов Дмитрий Алексеевич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№005893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49-09-25-14643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Пиминов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№006494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49-09-25-14660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Бушков Дмитрий Васильевич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№006340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49-09-25-14743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Рогозин Евгений Юрьевич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№038502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49-09-25-14748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Синкин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Александрович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№041107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49-09-25-14751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Ласько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Евгеньевич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№009793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49-09-25-14755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Ласько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Евгеньевич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№033125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49-09-25-14758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Колядин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Илья Анатольевич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№044888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49-09-25-14913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Никулин Андрей Сергеевич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№046024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49-09-25-14915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Воронин Александр Михайлович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№025029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49-09-25-14965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Жгулев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Александрович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№024473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49-09-25-14975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152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 Алексей Анатольевич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№040765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49-09-25-14977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Динер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Ольга Викторовна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№047872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49-09-25-15026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Гонцов Сергей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№042680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49-09-25-15083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Зырянов Сергей Геннадьевич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№003548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49-09-25-15193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Пьянков Дмитрий Владимирович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№005898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49-09-25-15197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Гурьев Владимир Петрович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№004438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49-09-25-15200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Пискунов Виктор Федорович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№016462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49-09-25-15411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Буторин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№031484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49-09-25-15412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Силкин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Александрович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№033788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49-09-25-15421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Сергеевых Алексей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 №040052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49-09-25-15500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Глазырин Сергей Егорович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№036650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49-09-25-15519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Глазырин Александр Сергеевич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№028863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49-09-25-15525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Мальцев Михаил Сергеевич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№018997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49-09-25-15531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Помелов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Михайлович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№010851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49-09-25-15583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Князев Сергей Дмитриевич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№000291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49-09-25-8778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Сычугова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Мария Сергеевна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№046997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49-09-25-9071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Степаненко Владимир Васильевич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№005173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49-09-25-9417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Сычев Константин Юрьевич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№010260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49-09-25-9555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Загоскин Сергей Викторович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№029764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49-09-25-9566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Крылов Игорь Вадимович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№014982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49-09-25-9675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Лобастов Николай Владимирович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№010273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49-09-25-9778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Маточкин Андрей Владимирович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№042909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49-09-25-9781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Тукмачев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№008847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49-09-25-9848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Ковин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Вячеслав Иванович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№028375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49-09-25-9853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Шуплецов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Викторович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№040878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49-09-25-9869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№008186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49-09-25-9889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Иван Александрович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№008228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49-09-25-9892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Жевлаков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Артем Анатольевич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 №051135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49-09-25-9894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Рякин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Руслан Викторович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№008746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49-09-25-9896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Нечаев Роман Альбертович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№019644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49-09-25-9913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Тарасов Михаил Васильевич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№031607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49-09-25-9915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Сычев Владимир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№043486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49-09-25-9930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Драчков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Анатольевич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№025757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49-09-25-9932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Сычев Дмитрий Николаевич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№010174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49-09-25-9935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Рябов Иван Анатольевич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№010180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49-09-25-9942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Сычев Николай Юрьевич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№010175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49-09-25-9944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Гаспарян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Роберт </w:t>
            </w: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Коляевич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№042239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49-09-25-9951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Сычев Кирилл Константинович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№042569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49-09-25-9953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Сычева Екатерина Константиновна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№047744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49-09-25-9955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Яшенькин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 №12111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49-09-25-9962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 Анатолий Иванович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№008830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49-09-25-9974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Симонов Артем Александрович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№042002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49-09-25-9975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Симонов Александр Леонидович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№013722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49-09-25-9976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Сычев Михаил Васильевич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№004764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49-09-25-9977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Симонов Павел Игоревич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№004576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49-09-25-9981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Вдовкин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Валентинович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№008825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49-09-25-9982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Сюткин</w:t>
            </w:r>
            <w:proofErr w:type="spellEnd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Леонид </w:t>
            </w:r>
            <w:proofErr w:type="spellStart"/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Арсентьевич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№010270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49-09-25-9983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Егошин Владимир Александрович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№012459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49-09-25-9984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Новиков Андрей Васильевич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№008831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49-09-25-9985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5FDF" w:rsidRPr="008B5FDF" w:rsidTr="008B5FDF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Булатов Александр Васильевич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№012460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F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49-09-25-9986</w:t>
            </w:r>
          </w:p>
        </w:tc>
        <w:tc>
          <w:tcPr>
            <w:tcW w:w="0" w:type="auto"/>
            <w:vAlign w:val="center"/>
            <w:hideMark/>
          </w:tcPr>
          <w:p w:rsidR="008B5FDF" w:rsidRPr="008B5FDF" w:rsidRDefault="008B5FDF" w:rsidP="008B5F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65012F" w:rsidRDefault="0065012F"/>
    <w:sectPr w:rsidR="0065012F" w:rsidSect="00035C87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55D10"/>
    <w:rsid w:val="00035C87"/>
    <w:rsid w:val="001620AA"/>
    <w:rsid w:val="0065012F"/>
    <w:rsid w:val="008B5FDF"/>
    <w:rsid w:val="00EA5077"/>
    <w:rsid w:val="00F55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35C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2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1788</Words>
  <Characters>10196</Characters>
  <Application>Microsoft Office Word</Application>
  <DocSecurity>0</DocSecurity>
  <Lines>84</Lines>
  <Paragraphs>23</Paragraphs>
  <ScaleCrop>false</ScaleCrop>
  <Company>1</Company>
  <LinksUpToDate>false</LinksUpToDate>
  <CharactersWithSpaces>11961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2024-07-13T10:43:00Z</dcterms:created>
  <dcterms:modified xsi:type="dcterms:W3CDTF">2024-07-22T08:47:00Z</dcterms:modified>
</cp:coreProperties>
</file>