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66"/>
        <w:gridCol w:w="5285"/>
        <w:gridCol w:w="1802"/>
        <w:gridCol w:w="1548"/>
        <w:gridCol w:w="92"/>
      </w:tblGrid>
      <w:tr w:rsidR="00446622" w:rsidRPr="00446622" w:rsidTr="00446622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446622" w:rsidRPr="00446622" w:rsidTr="00446622">
        <w:trPr>
          <w:trHeight w:val="345"/>
        </w:trPr>
        <w:tc>
          <w:tcPr>
            <w:tcW w:w="0" w:type="auto"/>
            <w:gridSpan w:val="4"/>
            <w:hideMark/>
          </w:tcPr>
          <w:p w:rsidR="00446622" w:rsidRPr="00446622" w:rsidRDefault="00446622" w:rsidP="0044662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46622" w:rsidRPr="00446622" w:rsidTr="00446622">
        <w:trPr>
          <w:trHeight w:val="345"/>
        </w:trPr>
        <w:tc>
          <w:tcPr>
            <w:tcW w:w="0" w:type="auto"/>
            <w:gridSpan w:val="4"/>
            <w:hideMark/>
          </w:tcPr>
          <w:p w:rsidR="00446622" w:rsidRPr="00446622" w:rsidRDefault="00446622" w:rsidP="0044662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46622" w:rsidRPr="00446622" w:rsidTr="00446622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>в ООУ Кировской области район Малмыж</w:t>
            </w:r>
            <w:r>
              <w:rPr>
                <w:rFonts w:ascii="Arial" w:eastAsia="Times New Roman" w:hAnsi="Arial" w:cs="Arial"/>
              </w:rPr>
              <w:t>ский в сезоне охоты с 01.06.2024</w:t>
            </w:r>
            <w:r w:rsidRPr="00446622">
              <w:rPr>
                <w:rFonts w:ascii="Arial" w:eastAsia="Times New Roman" w:hAnsi="Arial" w:cs="Arial"/>
              </w:rPr>
              <w:t> по </w:t>
            </w:r>
            <w:r>
              <w:rPr>
                <w:rFonts w:ascii="Arial" w:eastAsia="Times New Roman" w:hAnsi="Arial" w:cs="Arial"/>
              </w:rPr>
              <w:t>28.02.2025</w:t>
            </w:r>
            <w:r w:rsidRPr="00446622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46622" w:rsidRPr="00446622" w:rsidTr="00446622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446622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446622">
              <w:rPr>
                <w:rFonts w:ascii="Arial" w:eastAsia="Times New Roman" w:hAnsi="Arial" w:cs="Arial"/>
              </w:rPr>
              <w:t>/</w:t>
            </w:r>
            <w:proofErr w:type="spellStart"/>
            <w:r w:rsidRPr="00446622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446622">
              <w:rPr>
                <w:rFonts w:ascii="Arial" w:eastAsia="Times New Roman" w:hAnsi="Arial" w:cs="Arial"/>
              </w:rPr>
              <w:t>.</w:t>
            </w:r>
            <w:proofErr w:type="gramEnd"/>
            <w:r w:rsidRPr="00446622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446622">
              <w:rPr>
                <w:rFonts w:ascii="Arial" w:eastAsia="Times New Roman" w:hAnsi="Arial" w:cs="Arial"/>
              </w:rPr>
              <w:t>б</w:t>
            </w:r>
            <w:proofErr w:type="gramEnd"/>
            <w:r w:rsidRPr="00446622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446622">
              <w:rPr>
                <w:rFonts w:ascii="Arial" w:eastAsia="Times New Roman" w:hAnsi="Arial" w:cs="Arial"/>
              </w:rPr>
              <w:t>Рег</w:t>
            </w:r>
            <w:proofErr w:type="spellEnd"/>
            <w:r w:rsidRPr="00446622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46622" w:rsidRPr="00446622" w:rsidTr="004466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>Шишкин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>43 №009330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>49-09-25-6895</w:t>
            </w:r>
          </w:p>
        </w:tc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46622" w:rsidRPr="00446622" w:rsidTr="004466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>Фалалеев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>43 №010227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>49-09-25-7084</w:t>
            </w:r>
          </w:p>
        </w:tc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46622" w:rsidRPr="00446622" w:rsidTr="004466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46622">
              <w:rPr>
                <w:rFonts w:ascii="Arial" w:eastAsia="Times New Roman" w:hAnsi="Arial" w:cs="Arial"/>
              </w:rPr>
              <w:t>Батин</w:t>
            </w:r>
            <w:proofErr w:type="spellEnd"/>
            <w:r w:rsidRPr="00446622">
              <w:rPr>
                <w:rFonts w:ascii="Arial" w:eastAsia="Times New Roman" w:hAnsi="Arial" w:cs="Arial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>43 №000096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>49-09-25-7206</w:t>
            </w:r>
          </w:p>
        </w:tc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46622" w:rsidRPr="00446622" w:rsidTr="00446622">
        <w:trPr>
          <w:trHeight w:val="255"/>
        </w:trPr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> </w:t>
            </w:r>
          </w:p>
        </w:tc>
      </w:tr>
      <w:tr w:rsidR="00446622" w:rsidRPr="00446622" w:rsidTr="00446622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>Всего  3.</w:t>
            </w:r>
          </w:p>
        </w:tc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46622" w:rsidRPr="00446622" w:rsidTr="00446622">
        <w:trPr>
          <w:trHeight w:val="255"/>
        </w:trPr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46622" w:rsidRPr="00446622" w:rsidRDefault="00446622" w:rsidP="0044662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46622">
              <w:rPr>
                <w:rFonts w:ascii="Arial" w:eastAsia="Times New Roman" w:hAnsi="Arial" w:cs="Arial"/>
              </w:rPr>
              <w:t> </w:t>
            </w:r>
          </w:p>
        </w:tc>
      </w:tr>
    </w:tbl>
    <w:p w:rsidR="00505CBB" w:rsidRDefault="00505CBB"/>
    <w:sectPr w:rsidR="00505CBB" w:rsidSect="00362B5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2B54"/>
    <w:rsid w:val="00005A7A"/>
    <w:rsid w:val="00362B54"/>
    <w:rsid w:val="00446622"/>
    <w:rsid w:val="0050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A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7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445</Characters>
  <Application>Microsoft Office Word</Application>
  <DocSecurity>0</DocSecurity>
  <Lines>3</Lines>
  <Paragraphs>1</Paragraphs>
  <ScaleCrop>false</ScaleCrop>
  <Company>diakov.net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2024-05-17T12:38:00Z</dcterms:created>
  <dcterms:modified xsi:type="dcterms:W3CDTF">2024-05-17T13:06:00Z</dcterms:modified>
</cp:coreProperties>
</file>