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86" w:rsidRPr="008251AA" w:rsidRDefault="00313286" w:rsidP="00313286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Министерство охраны окружающей среды Кировской области</w:t>
      </w:r>
    </w:p>
    <w:p w:rsidR="00313286" w:rsidRPr="008251AA" w:rsidRDefault="00313286" w:rsidP="0031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3286" w:rsidRPr="008251AA" w:rsidRDefault="00313286" w:rsidP="0031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3286" w:rsidRPr="008251AA" w:rsidRDefault="00313286" w:rsidP="0031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3286" w:rsidRPr="008251AA" w:rsidRDefault="00313286" w:rsidP="00313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1AA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313286" w:rsidRPr="008251AA" w:rsidRDefault="00313286" w:rsidP="00313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1AA">
        <w:rPr>
          <w:rFonts w:ascii="Times New Roman" w:hAnsi="Times New Roman"/>
          <w:b/>
          <w:bCs/>
          <w:sz w:val="28"/>
          <w:szCs w:val="28"/>
        </w:rPr>
        <w:t>об аннулировании охотничьего билета единого</w:t>
      </w:r>
    </w:p>
    <w:p w:rsidR="00313286" w:rsidRPr="008251AA" w:rsidRDefault="00313286" w:rsidP="00313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1AA">
        <w:rPr>
          <w:rFonts w:ascii="Times New Roman" w:hAnsi="Times New Roman"/>
          <w:b/>
          <w:bCs/>
          <w:sz w:val="28"/>
          <w:szCs w:val="28"/>
        </w:rPr>
        <w:t>федерального образца</w:t>
      </w:r>
    </w:p>
    <w:p w:rsidR="00313286" w:rsidRPr="008251AA" w:rsidRDefault="00313286" w:rsidP="0031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3286" w:rsidRPr="008251AA" w:rsidRDefault="00313286" w:rsidP="0031328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1. Фамилия, имя, отчество ___________________________________________</w:t>
      </w:r>
    </w:p>
    <w:p w:rsidR="00313286" w:rsidRPr="008251AA" w:rsidRDefault="00313286" w:rsidP="0031328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2. Почтовый адрес __________________________________________________</w:t>
      </w:r>
    </w:p>
    <w:p w:rsidR="00313286" w:rsidRPr="008251AA" w:rsidRDefault="00313286" w:rsidP="0031328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13286" w:rsidRPr="008251AA" w:rsidRDefault="00313286" w:rsidP="0031328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3. Номер контактного телефона _______________________________________</w:t>
      </w:r>
    </w:p>
    <w:p w:rsidR="00313286" w:rsidRPr="008251AA" w:rsidRDefault="00313286" w:rsidP="0031328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4. Адрес электронной почты (при наличии) _____________________________</w:t>
      </w:r>
    </w:p>
    <w:p w:rsidR="00313286" w:rsidRPr="008251AA" w:rsidRDefault="00313286" w:rsidP="0031328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5. Серия и номер охотничьего билета единого федерального образца __________________________________________________________________</w:t>
      </w:r>
    </w:p>
    <w:p w:rsidR="00313286" w:rsidRPr="008251AA" w:rsidRDefault="00313286" w:rsidP="00313286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3286" w:rsidRPr="008251AA" w:rsidRDefault="00313286" w:rsidP="0031328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 xml:space="preserve">Прошу аннулировать мой охотничий билет единого федерального образца в связи </w:t>
      </w:r>
      <w:proofErr w:type="gramStart"/>
      <w:r w:rsidRPr="008251AA">
        <w:rPr>
          <w:rFonts w:ascii="Times New Roman" w:hAnsi="Times New Roman"/>
          <w:sz w:val="28"/>
          <w:szCs w:val="28"/>
        </w:rPr>
        <w:t>с</w:t>
      </w:r>
      <w:proofErr w:type="gramEnd"/>
      <w:r w:rsidRPr="008251AA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313286" w:rsidRDefault="00313286" w:rsidP="00313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251AA">
        <w:rPr>
          <w:rFonts w:ascii="Times New Roman" w:hAnsi="Times New Roman"/>
          <w:i/>
          <w:sz w:val="24"/>
          <w:szCs w:val="24"/>
        </w:rPr>
        <w:t>(указать причину аннулирования)</w:t>
      </w:r>
    </w:p>
    <w:p w:rsidR="00313286" w:rsidRPr="008251AA" w:rsidRDefault="00313286" w:rsidP="00313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13286" w:rsidRPr="008251AA" w:rsidRDefault="00313286" w:rsidP="0031328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197C">
        <w:rPr>
          <w:rFonts w:ascii="Times New Roman" w:hAnsi="Times New Roman"/>
          <w:sz w:val="28"/>
          <w:szCs w:val="28"/>
        </w:rPr>
        <w:t>На обработку моих персональных данных (в том числе автоматизированную обработку) согласен (</w:t>
      </w:r>
      <w:proofErr w:type="gramStart"/>
      <w:r w:rsidRPr="00C2197C">
        <w:rPr>
          <w:rFonts w:ascii="Times New Roman" w:hAnsi="Times New Roman"/>
          <w:sz w:val="28"/>
          <w:szCs w:val="28"/>
        </w:rPr>
        <w:t>согласна</w:t>
      </w:r>
      <w:proofErr w:type="gramEnd"/>
      <w:r w:rsidRPr="00C2197C">
        <w:rPr>
          <w:rFonts w:ascii="Times New Roman" w:hAnsi="Times New Roman"/>
          <w:sz w:val="28"/>
          <w:szCs w:val="28"/>
        </w:rPr>
        <w:t>).</w:t>
      </w:r>
    </w:p>
    <w:p w:rsidR="00313286" w:rsidRPr="008251AA" w:rsidRDefault="00313286" w:rsidP="0031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3286" w:rsidRPr="008251AA" w:rsidRDefault="00313286" w:rsidP="0031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3286" w:rsidRPr="008251AA" w:rsidRDefault="00313286" w:rsidP="0031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3286" w:rsidRPr="008251AA" w:rsidRDefault="00313286" w:rsidP="003132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251AA">
        <w:rPr>
          <w:rFonts w:ascii="Times New Roman" w:hAnsi="Times New Roman"/>
          <w:sz w:val="28"/>
          <w:szCs w:val="28"/>
        </w:rPr>
        <w:t>"____" ______________ 20__ года _____________   ______________________</w:t>
      </w:r>
    </w:p>
    <w:p w:rsidR="00313286" w:rsidRPr="008251AA" w:rsidRDefault="00313286" w:rsidP="003132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1A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подпись                 расшифровка подписи</w:t>
      </w:r>
    </w:p>
    <w:sectPr w:rsidR="00313286" w:rsidRPr="008251AA" w:rsidSect="00DA0D97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EC" w:rsidRPr="00DA0D97" w:rsidRDefault="00313286">
    <w:pPr>
      <w:pStyle w:val="a3"/>
      <w:jc w:val="center"/>
      <w:rPr>
        <w:rFonts w:ascii="Times New Roman" w:hAnsi="Times New Roman"/>
        <w:sz w:val="28"/>
        <w:szCs w:val="28"/>
      </w:rPr>
    </w:pPr>
    <w:r w:rsidRPr="00DA0D97">
      <w:rPr>
        <w:rFonts w:ascii="Times New Roman" w:hAnsi="Times New Roman"/>
        <w:sz w:val="28"/>
        <w:szCs w:val="28"/>
      </w:rPr>
      <w:fldChar w:fldCharType="begin"/>
    </w:r>
    <w:r w:rsidRPr="00DA0D97">
      <w:rPr>
        <w:rFonts w:ascii="Times New Roman" w:hAnsi="Times New Roman"/>
        <w:sz w:val="28"/>
        <w:szCs w:val="28"/>
      </w:rPr>
      <w:instrText>PAGE   \* MERGEFORMAT</w:instrText>
    </w:r>
    <w:r w:rsidRPr="00DA0D97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DA0D97">
      <w:rPr>
        <w:rFonts w:ascii="Times New Roman" w:hAnsi="Times New Roman"/>
        <w:sz w:val="28"/>
        <w:szCs w:val="28"/>
      </w:rPr>
      <w:fldChar w:fldCharType="end"/>
    </w:r>
  </w:p>
  <w:p w:rsidR="00FC7CEC" w:rsidRDefault="003132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3286"/>
    <w:rsid w:val="0031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2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1328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>diakov.net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2023-03-13T14:15:00Z</dcterms:created>
  <dcterms:modified xsi:type="dcterms:W3CDTF">2023-03-13T14:16:00Z</dcterms:modified>
</cp:coreProperties>
</file>